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9B2A556" w14:textId="1D585B77" w:rsidR="00D42E9C" w:rsidRDefault="00D42E9C">
      <w:pPr>
        <w:widowControl w:val="0"/>
        <w:spacing w:line="276" w:lineRule="auto"/>
        <w:rPr>
          <w:rFonts w:ascii="Calibri" w:eastAsia="Calibri" w:hAnsi="Calibri" w:cs="Calibri"/>
        </w:rPr>
      </w:pPr>
    </w:p>
    <w:tbl>
      <w:tblPr>
        <w:tblW w:w="15508" w:type="dxa"/>
        <w:tblInd w:w="-1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2218"/>
        <w:gridCol w:w="2658"/>
        <w:gridCol w:w="2658"/>
        <w:gridCol w:w="2658"/>
        <w:gridCol w:w="2658"/>
        <w:gridCol w:w="2658"/>
      </w:tblGrid>
      <w:tr w:rsidR="00D42E9C" w14:paraId="692274FC" w14:textId="77777777" w:rsidTr="4092ACBD">
        <w:tc>
          <w:tcPr>
            <w:tcW w:w="2218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0C13287" w14:textId="77777777" w:rsidR="00D42E9C" w:rsidRDefault="008F49C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8:40 Gates open</w:t>
            </w:r>
          </w:p>
        </w:tc>
        <w:tc>
          <w:tcPr>
            <w:tcW w:w="2658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7AF6C14C" w14:textId="131CA7B9" w:rsidR="00D42E9C" w:rsidRDefault="008F49C0" w:rsidP="03617A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3617AB7">
              <w:rPr>
                <w:rFonts w:ascii="Calibri" w:eastAsia="Calibri" w:hAnsi="Calibri" w:cs="Calibri"/>
                <w:b/>
                <w:bCs/>
              </w:rPr>
              <w:t>Mon</w:t>
            </w:r>
          </w:p>
          <w:p w14:paraId="397DBC31" w14:textId="77777777" w:rsidR="00EE2C85" w:rsidRDefault="00EE2C85" w:rsidP="4092AC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highlight w:val="yellow"/>
              </w:rPr>
            </w:pPr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8:25 - </w:t>
            </w:r>
            <w:r w:rsidR="626A9692" w:rsidRPr="4092ACBD"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Briefing in </w:t>
            </w:r>
          </w:p>
          <w:p w14:paraId="537F70A8" w14:textId="21C54786" w:rsidR="00D42E9C" w:rsidRDefault="0047257E" w:rsidP="4092AC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highlight w:val="yellow"/>
              </w:rPr>
            </w:pPr>
            <w:r>
              <w:rPr>
                <w:rFonts w:ascii="Calibri" w:eastAsia="Calibri" w:hAnsi="Calibri" w:cs="Calibri"/>
                <w:b/>
                <w:bCs/>
                <w:highlight w:val="yellow"/>
              </w:rPr>
              <w:t>Apple</w:t>
            </w:r>
            <w:r w:rsidR="626A9692" w:rsidRPr="4092ACBD"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Class</w:t>
            </w:r>
          </w:p>
        </w:tc>
        <w:tc>
          <w:tcPr>
            <w:tcW w:w="2658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5179DEC2" w14:textId="77777777" w:rsidR="00D42E9C" w:rsidRDefault="008F49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Tues</w:t>
            </w:r>
          </w:p>
        </w:tc>
        <w:tc>
          <w:tcPr>
            <w:tcW w:w="2658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888097F" w14:textId="66A05D6C" w:rsidR="798CBDAA" w:rsidRDefault="798CBDAA" w:rsidP="4092ACB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4092ACBD">
              <w:rPr>
                <w:rFonts w:ascii="Calibri" w:eastAsia="Calibri" w:hAnsi="Calibri" w:cs="Calibri"/>
                <w:b/>
                <w:bCs/>
              </w:rPr>
              <w:t>Wed</w:t>
            </w:r>
          </w:p>
        </w:tc>
        <w:tc>
          <w:tcPr>
            <w:tcW w:w="2658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7D494201" w14:textId="5BF3CC98" w:rsidR="00D42E9C" w:rsidRDefault="008F49C0" w:rsidP="7723AC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6F762482">
              <w:rPr>
                <w:rFonts w:ascii="Calibri" w:eastAsia="Calibri" w:hAnsi="Calibri" w:cs="Calibri"/>
                <w:b/>
                <w:bCs/>
              </w:rPr>
              <w:t>Thurs</w:t>
            </w:r>
          </w:p>
          <w:p w14:paraId="254F2362" w14:textId="3966F92A" w:rsidR="00D42E9C" w:rsidRDefault="00D42E9C" w:rsidP="4092AC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highlight w:val="yellow"/>
              </w:rPr>
            </w:pPr>
          </w:p>
        </w:tc>
        <w:tc>
          <w:tcPr>
            <w:tcW w:w="2658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2806E66C" w14:textId="5629B7ED" w:rsidR="00D42E9C" w:rsidRDefault="008F49C0" w:rsidP="4092AC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4092ACBD">
              <w:rPr>
                <w:rFonts w:ascii="Calibri" w:eastAsia="Calibri" w:hAnsi="Calibri" w:cs="Calibri"/>
                <w:b/>
                <w:bCs/>
              </w:rPr>
              <w:t>Fri</w:t>
            </w:r>
            <w:r w:rsidR="597B5EC1" w:rsidRPr="4092ACBD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</w:tc>
      </w:tr>
      <w:tr w:rsidR="00D42E9C" w14:paraId="44207D42" w14:textId="77777777" w:rsidTr="4092ACBD">
        <w:tc>
          <w:tcPr>
            <w:tcW w:w="2218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0FE19236" w14:textId="36CE4809" w:rsidR="00D42E9C" w:rsidRDefault="008F49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8:40-</w:t>
            </w:r>
            <w:r w:rsidR="007E453E">
              <w:rPr>
                <w:rFonts w:ascii="Calibri" w:eastAsia="Calibri" w:hAnsi="Calibri" w:cs="Calibri"/>
              </w:rPr>
              <w:t>9:00</w:t>
            </w:r>
          </w:p>
          <w:p w14:paraId="00CCA2C4" w14:textId="11A34743" w:rsidR="00D42E9C" w:rsidRDefault="008F49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</w:rPr>
              <w:t>(</w:t>
            </w:r>
            <w:r w:rsidR="007E453E">
              <w:rPr>
                <w:rFonts w:ascii="Calibri" w:eastAsia="Calibri" w:hAnsi="Calibri" w:cs="Calibri"/>
                <w:highlight w:val="yellow"/>
              </w:rPr>
              <w:t>20</w:t>
            </w:r>
            <w:r>
              <w:rPr>
                <w:rFonts w:ascii="Calibri" w:eastAsia="Calibri" w:hAnsi="Calibri" w:cs="Calibri"/>
                <w:highlight w:val="yellow"/>
              </w:rPr>
              <w:t xml:space="preserve"> mins)</w:t>
            </w:r>
          </w:p>
        </w:tc>
        <w:tc>
          <w:tcPr>
            <w:tcW w:w="2658" w:type="dxa"/>
            <w:tcBorders>
              <w:bottom w:val="single" w:sz="4" w:space="0" w:color="000000" w:themeColor="text1"/>
            </w:tcBorders>
            <w:shd w:val="clear" w:color="auto" w:fill="FFF2CC"/>
          </w:tcPr>
          <w:p w14:paraId="2A054A2C" w14:textId="0FDFFE05" w:rsidR="00D42E9C" w:rsidRDefault="0047257E" w:rsidP="0047257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 Fluency</w:t>
            </w:r>
          </w:p>
        </w:tc>
        <w:tc>
          <w:tcPr>
            <w:tcW w:w="2658" w:type="dxa"/>
            <w:tcBorders>
              <w:bottom w:val="single" w:sz="4" w:space="0" w:color="000000" w:themeColor="text1"/>
            </w:tcBorders>
            <w:shd w:val="clear" w:color="auto" w:fill="FFF2CC"/>
          </w:tcPr>
          <w:p w14:paraId="44554F10" w14:textId="2112C68F" w:rsidR="00D42E9C" w:rsidRDefault="0047257E" w:rsidP="00000BA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 Fluency</w:t>
            </w:r>
          </w:p>
        </w:tc>
        <w:tc>
          <w:tcPr>
            <w:tcW w:w="2658" w:type="dxa"/>
            <w:tcBorders>
              <w:bottom w:val="single" w:sz="4" w:space="0" w:color="000000" w:themeColor="text1"/>
            </w:tcBorders>
            <w:shd w:val="clear" w:color="auto" w:fill="FFF2CC"/>
          </w:tcPr>
          <w:p w14:paraId="6A4DC7F9" w14:textId="180C19F8" w:rsidR="4092ACBD" w:rsidRDefault="0047257E" w:rsidP="00000BA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 Fluency</w:t>
            </w:r>
          </w:p>
        </w:tc>
        <w:tc>
          <w:tcPr>
            <w:tcW w:w="2658" w:type="dxa"/>
            <w:tcBorders>
              <w:bottom w:val="single" w:sz="4" w:space="0" w:color="000000" w:themeColor="text1"/>
            </w:tcBorders>
            <w:shd w:val="clear" w:color="auto" w:fill="FFF2CC"/>
          </w:tcPr>
          <w:p w14:paraId="18FAF628" w14:textId="3FA5F5D1" w:rsidR="00D42E9C" w:rsidRDefault="0047257E" w:rsidP="00000BA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 Fluency</w:t>
            </w:r>
          </w:p>
        </w:tc>
        <w:tc>
          <w:tcPr>
            <w:tcW w:w="2658" w:type="dxa"/>
            <w:tcBorders>
              <w:bottom w:val="single" w:sz="4" w:space="0" w:color="000000" w:themeColor="text1"/>
            </w:tcBorders>
            <w:shd w:val="clear" w:color="auto" w:fill="FFF2CC"/>
          </w:tcPr>
          <w:p w14:paraId="0D2EEEF9" w14:textId="594F5961" w:rsidR="00D42E9C" w:rsidRDefault="0047257E" w:rsidP="00000BA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 Fluency</w:t>
            </w:r>
          </w:p>
        </w:tc>
      </w:tr>
      <w:tr w:rsidR="00D42E9C" w14:paraId="12CE84A3" w14:textId="77777777" w:rsidTr="00447566">
        <w:trPr>
          <w:trHeight w:val="434"/>
        </w:trPr>
        <w:tc>
          <w:tcPr>
            <w:tcW w:w="2218" w:type="dxa"/>
            <w:shd w:val="clear" w:color="auto" w:fill="D9D9D9" w:themeFill="background1" w:themeFillShade="D9"/>
          </w:tcPr>
          <w:p w14:paraId="7138FA5F" w14:textId="72296B89" w:rsidR="00D42E9C" w:rsidRDefault="00656CD9" w:rsidP="00656C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9-9:15</w:t>
            </w:r>
          </w:p>
          <w:p w14:paraId="63821960" w14:textId="5199FE1B" w:rsidR="00D42E9C" w:rsidRDefault="008F49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</w:rPr>
              <w:t>(</w:t>
            </w:r>
            <w:r w:rsidR="00656CD9">
              <w:rPr>
                <w:rFonts w:ascii="Calibri" w:eastAsia="Calibri" w:hAnsi="Calibri" w:cs="Calibri"/>
                <w:highlight w:val="yellow"/>
              </w:rPr>
              <w:t>15</w:t>
            </w:r>
            <w:r>
              <w:rPr>
                <w:rFonts w:ascii="Calibri" w:eastAsia="Calibri" w:hAnsi="Calibri" w:cs="Calibri"/>
                <w:highlight w:val="yellow"/>
              </w:rPr>
              <w:t xml:space="preserve"> mins)</w:t>
            </w:r>
          </w:p>
        </w:tc>
        <w:tc>
          <w:tcPr>
            <w:tcW w:w="2658" w:type="dxa"/>
            <w:shd w:val="clear" w:color="auto" w:fill="C9DAF8"/>
          </w:tcPr>
          <w:p w14:paraId="6E86EB6A" w14:textId="114D4D0D" w:rsidR="003F2277" w:rsidRDefault="00D81A07" w:rsidP="00F52F6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Spellings</w:t>
            </w:r>
          </w:p>
        </w:tc>
        <w:tc>
          <w:tcPr>
            <w:tcW w:w="2658" w:type="dxa"/>
            <w:shd w:val="clear" w:color="auto" w:fill="C9DAF8"/>
          </w:tcPr>
          <w:p w14:paraId="4D12A251" w14:textId="5D91AA23" w:rsidR="00D42E9C" w:rsidRDefault="00C40498" w:rsidP="00C4049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Spellings </w:t>
            </w:r>
          </w:p>
        </w:tc>
        <w:tc>
          <w:tcPr>
            <w:tcW w:w="2658" w:type="dxa"/>
            <w:shd w:val="clear" w:color="auto" w:fill="C9DAF8"/>
          </w:tcPr>
          <w:p w14:paraId="5B288A90" w14:textId="6884287D" w:rsidR="4092ACBD" w:rsidRDefault="006913A2" w:rsidP="006913A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Spellings</w:t>
            </w:r>
          </w:p>
        </w:tc>
        <w:tc>
          <w:tcPr>
            <w:tcW w:w="2658" w:type="dxa"/>
            <w:shd w:val="clear" w:color="auto" w:fill="C9DAF8"/>
          </w:tcPr>
          <w:p w14:paraId="04C0C0C1" w14:textId="2387FD6B" w:rsidR="00D42E9C" w:rsidRDefault="006913A2" w:rsidP="4092ACB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Spellings</w:t>
            </w:r>
          </w:p>
        </w:tc>
        <w:tc>
          <w:tcPr>
            <w:tcW w:w="2658" w:type="dxa"/>
            <w:shd w:val="clear" w:color="auto" w:fill="FBD4B4" w:themeFill="accent6" w:themeFillTint="66"/>
          </w:tcPr>
          <w:p w14:paraId="7CF4FBA7" w14:textId="51B73B15" w:rsidR="00D42E9C" w:rsidRDefault="00447566" w:rsidP="4092ACB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4092ACBD">
              <w:rPr>
                <w:rFonts w:ascii="Calibri" w:eastAsia="Calibri" w:hAnsi="Calibri" w:cs="Calibri"/>
              </w:rPr>
              <w:t>Worship</w:t>
            </w:r>
            <w:r>
              <w:rPr>
                <w:rFonts w:ascii="Calibri" w:eastAsia="Calibri" w:hAnsi="Calibri" w:cs="Calibri"/>
              </w:rPr>
              <w:t xml:space="preserve"> – Whole School Celebration</w:t>
            </w:r>
          </w:p>
        </w:tc>
      </w:tr>
      <w:tr w:rsidR="00AF19E7" w14:paraId="44D0E294" w14:textId="77777777" w:rsidTr="007642C5">
        <w:trPr>
          <w:trHeight w:val="654"/>
        </w:trPr>
        <w:tc>
          <w:tcPr>
            <w:tcW w:w="2218" w:type="dxa"/>
            <w:shd w:val="clear" w:color="auto" w:fill="D9D9D9" w:themeFill="background1" w:themeFillShade="D9"/>
          </w:tcPr>
          <w:p w14:paraId="738FF496" w14:textId="77777777" w:rsidR="00AF19E7" w:rsidRPr="00A74145" w:rsidRDefault="00344016" w:rsidP="00AF19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</w:rPr>
            </w:pPr>
            <w:r w:rsidRPr="00A74145">
              <w:rPr>
                <w:rFonts w:ascii="Calibri" w:eastAsia="Calibri" w:hAnsi="Calibri" w:cs="Calibri"/>
              </w:rPr>
              <w:t>9:15-10</w:t>
            </w:r>
          </w:p>
          <w:p w14:paraId="698B2676" w14:textId="7ABC18C9" w:rsidR="00A74145" w:rsidRDefault="00A74145" w:rsidP="00AF19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</w:rPr>
              <w:t>(</w:t>
            </w:r>
            <w:r w:rsidR="00AA2A30">
              <w:rPr>
                <w:rFonts w:ascii="Calibri" w:eastAsia="Calibri" w:hAnsi="Calibri" w:cs="Calibri"/>
                <w:highlight w:val="yellow"/>
              </w:rPr>
              <w:t>4</w:t>
            </w:r>
            <w:r>
              <w:rPr>
                <w:rFonts w:ascii="Calibri" w:eastAsia="Calibri" w:hAnsi="Calibri" w:cs="Calibri"/>
                <w:highlight w:val="yellow"/>
              </w:rPr>
              <w:t>5 mins)</w:t>
            </w:r>
          </w:p>
        </w:tc>
        <w:tc>
          <w:tcPr>
            <w:tcW w:w="2658" w:type="dxa"/>
            <w:shd w:val="clear" w:color="auto" w:fill="B6DDE8" w:themeFill="accent5" w:themeFillTint="66"/>
          </w:tcPr>
          <w:p w14:paraId="2335BE6A" w14:textId="77777777" w:rsidR="00AF19E7" w:rsidRPr="007F4572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7F4572">
              <w:rPr>
                <w:rFonts w:ascii="Calibri" w:eastAsia="Calibri" w:hAnsi="Calibri" w:cs="Calibri"/>
                <w:color w:val="000000" w:themeColor="text1"/>
              </w:rPr>
              <w:t xml:space="preserve">Maths </w:t>
            </w:r>
          </w:p>
          <w:p w14:paraId="203F18D1" w14:textId="1C92F4E8" w:rsidR="00AF19E7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58" w:type="dxa"/>
            <w:shd w:val="clear" w:color="auto" w:fill="B6DDE8" w:themeFill="accent5" w:themeFillTint="66"/>
          </w:tcPr>
          <w:p w14:paraId="5FD6ADF7" w14:textId="77777777" w:rsidR="00AF19E7" w:rsidRPr="007F4572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7F4572">
              <w:rPr>
                <w:rFonts w:ascii="Calibri" w:eastAsia="Calibri" w:hAnsi="Calibri" w:cs="Calibri"/>
                <w:color w:val="000000" w:themeColor="text1"/>
              </w:rPr>
              <w:t xml:space="preserve">Maths </w:t>
            </w:r>
          </w:p>
          <w:p w14:paraId="33E8F4CA" w14:textId="2C809AD8" w:rsidR="00AF19E7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58" w:type="dxa"/>
            <w:shd w:val="clear" w:color="auto" w:fill="B6DDE8" w:themeFill="accent5" w:themeFillTint="66"/>
          </w:tcPr>
          <w:p w14:paraId="49DCC52E" w14:textId="77777777" w:rsidR="00AF19E7" w:rsidRPr="007F4572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7F4572">
              <w:rPr>
                <w:rFonts w:ascii="Calibri" w:eastAsia="Calibri" w:hAnsi="Calibri" w:cs="Calibri"/>
                <w:color w:val="000000" w:themeColor="text1"/>
              </w:rPr>
              <w:t xml:space="preserve">Maths </w:t>
            </w:r>
          </w:p>
          <w:p w14:paraId="69B99F86" w14:textId="5604854E" w:rsidR="00AF19E7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58" w:type="dxa"/>
            <w:shd w:val="clear" w:color="auto" w:fill="B6DDE8" w:themeFill="accent5" w:themeFillTint="66"/>
          </w:tcPr>
          <w:p w14:paraId="3585577E" w14:textId="77777777" w:rsidR="00AF19E7" w:rsidRPr="007F4572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7F4572">
              <w:rPr>
                <w:rFonts w:ascii="Calibri" w:eastAsia="Calibri" w:hAnsi="Calibri" w:cs="Calibri"/>
                <w:color w:val="000000" w:themeColor="text1"/>
              </w:rPr>
              <w:t xml:space="preserve">Maths </w:t>
            </w:r>
          </w:p>
          <w:p w14:paraId="29668F71" w14:textId="03E01415" w:rsidR="00AF19E7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58" w:type="dxa"/>
            <w:shd w:val="clear" w:color="auto" w:fill="B6DDE8" w:themeFill="accent5" w:themeFillTint="66"/>
          </w:tcPr>
          <w:p w14:paraId="577A582F" w14:textId="77777777" w:rsidR="00AF19E7" w:rsidRPr="007F4572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007F4572">
              <w:rPr>
                <w:rFonts w:ascii="Calibri" w:eastAsia="Calibri" w:hAnsi="Calibri" w:cs="Calibri"/>
                <w:color w:val="000000" w:themeColor="text1"/>
              </w:rPr>
              <w:t>Big Maths</w:t>
            </w:r>
          </w:p>
          <w:p w14:paraId="05F332B2" w14:textId="0B95F3FF" w:rsidR="00AF19E7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7F4572">
              <w:rPr>
                <w:rFonts w:ascii="Calibri" w:eastAsia="Calibri" w:hAnsi="Calibri" w:cs="Calibri"/>
                <w:color w:val="000000" w:themeColor="text1"/>
              </w:rPr>
              <w:t xml:space="preserve">TTRS </w:t>
            </w:r>
          </w:p>
        </w:tc>
      </w:tr>
      <w:tr w:rsidR="00AF19E7" w14:paraId="36CE2940" w14:textId="77777777" w:rsidTr="00447566">
        <w:trPr>
          <w:trHeight w:val="615"/>
        </w:trPr>
        <w:tc>
          <w:tcPr>
            <w:tcW w:w="2218" w:type="dxa"/>
            <w:shd w:val="clear" w:color="auto" w:fill="D9D9D9" w:themeFill="background1" w:themeFillShade="D9"/>
          </w:tcPr>
          <w:p w14:paraId="03254324" w14:textId="77777777" w:rsidR="00AF19E7" w:rsidRDefault="00AF19E7" w:rsidP="00AF19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10-10:15</w:t>
            </w:r>
          </w:p>
          <w:p w14:paraId="45A50A73" w14:textId="478D8030" w:rsidR="00AF19E7" w:rsidRDefault="00AF19E7" w:rsidP="00AF19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highlight w:val="yellow"/>
              </w:rPr>
              <w:t>(15 mins)</w:t>
            </w:r>
          </w:p>
        </w:tc>
        <w:tc>
          <w:tcPr>
            <w:tcW w:w="2658" w:type="dxa"/>
            <w:shd w:val="clear" w:color="auto" w:fill="FBD4B4" w:themeFill="accent6" w:themeFillTint="66"/>
          </w:tcPr>
          <w:p w14:paraId="678EABA0" w14:textId="5CDF723C" w:rsidR="00AF19E7" w:rsidRDefault="00AF19E7" w:rsidP="00AF19E7">
            <w:pPr>
              <w:jc w:val="center"/>
              <w:rPr>
                <w:rFonts w:ascii="Calibri" w:eastAsia="Calibri" w:hAnsi="Calibri" w:cs="Calibri"/>
              </w:rPr>
            </w:pPr>
            <w:r w:rsidRPr="4092ACBD">
              <w:rPr>
                <w:rFonts w:ascii="Calibri" w:eastAsia="Calibri" w:hAnsi="Calibri" w:cs="Calibri"/>
              </w:rPr>
              <w:t>Worship</w:t>
            </w:r>
            <w:r>
              <w:rPr>
                <w:rFonts w:ascii="Calibri" w:eastAsia="Calibri" w:hAnsi="Calibri" w:cs="Calibri"/>
              </w:rPr>
              <w:t xml:space="preserve"> – Patricia</w:t>
            </w:r>
          </w:p>
        </w:tc>
        <w:tc>
          <w:tcPr>
            <w:tcW w:w="2658" w:type="dxa"/>
            <w:shd w:val="clear" w:color="auto" w:fill="FBD4B4" w:themeFill="accent6" w:themeFillTint="66"/>
          </w:tcPr>
          <w:p w14:paraId="675B0EC3" w14:textId="032E47C9" w:rsidR="00AF19E7" w:rsidRDefault="00AF19E7" w:rsidP="00AF19E7">
            <w:pPr>
              <w:jc w:val="center"/>
              <w:rPr>
                <w:rFonts w:ascii="Calibri" w:eastAsia="Calibri" w:hAnsi="Calibri" w:cs="Calibri"/>
              </w:rPr>
            </w:pPr>
            <w:r w:rsidRPr="007E453E">
              <w:rPr>
                <w:rFonts w:ascii="Calibri" w:eastAsia="Calibri" w:hAnsi="Calibri" w:cs="Calibri"/>
              </w:rPr>
              <w:t>Worship – Kate (Singing)</w:t>
            </w:r>
          </w:p>
        </w:tc>
        <w:tc>
          <w:tcPr>
            <w:tcW w:w="2658" w:type="dxa"/>
            <w:shd w:val="clear" w:color="auto" w:fill="FBD4B4" w:themeFill="accent6" w:themeFillTint="66"/>
          </w:tcPr>
          <w:p w14:paraId="2B522F6D" w14:textId="21849149" w:rsidR="00AF19E7" w:rsidRDefault="00AF19E7" w:rsidP="00AF19E7">
            <w:pPr>
              <w:jc w:val="center"/>
              <w:rPr>
                <w:rFonts w:ascii="Calibri" w:eastAsia="Calibri" w:hAnsi="Calibri" w:cs="Calibri"/>
              </w:rPr>
            </w:pPr>
            <w:r w:rsidRPr="4092ACBD">
              <w:rPr>
                <w:rFonts w:ascii="Calibri" w:eastAsia="Calibri" w:hAnsi="Calibri" w:cs="Calibri"/>
              </w:rPr>
              <w:t>Worship</w:t>
            </w:r>
            <w:r>
              <w:rPr>
                <w:rFonts w:ascii="Calibri" w:eastAsia="Calibri" w:hAnsi="Calibri" w:cs="Calibri"/>
              </w:rPr>
              <w:t xml:space="preserve"> - Natalie</w:t>
            </w:r>
          </w:p>
        </w:tc>
        <w:tc>
          <w:tcPr>
            <w:tcW w:w="2658" w:type="dxa"/>
            <w:shd w:val="clear" w:color="auto" w:fill="FBD4B4" w:themeFill="accent6" w:themeFillTint="66"/>
          </w:tcPr>
          <w:p w14:paraId="0AF2213F" w14:textId="75C657E3" w:rsidR="00AF19E7" w:rsidRDefault="00AF19E7" w:rsidP="00AF19E7">
            <w:pPr>
              <w:jc w:val="center"/>
              <w:rPr>
                <w:rFonts w:ascii="Calibri" w:eastAsia="Calibri" w:hAnsi="Calibri" w:cs="Calibri"/>
              </w:rPr>
            </w:pPr>
            <w:r w:rsidRPr="4092ACBD">
              <w:rPr>
                <w:rFonts w:ascii="Calibri" w:eastAsia="Calibri" w:hAnsi="Calibri" w:cs="Calibri"/>
              </w:rPr>
              <w:t>Worship in Class</w:t>
            </w:r>
            <w:r>
              <w:rPr>
                <w:rFonts w:ascii="Calibri" w:eastAsia="Calibri" w:hAnsi="Calibri" w:cs="Calibri"/>
              </w:rPr>
              <w:t xml:space="preserve"> – Picture News</w:t>
            </w:r>
          </w:p>
        </w:tc>
        <w:tc>
          <w:tcPr>
            <w:tcW w:w="2658" w:type="dxa"/>
            <w:shd w:val="clear" w:color="auto" w:fill="C6D9F1" w:themeFill="text2" w:themeFillTint="33"/>
          </w:tcPr>
          <w:p w14:paraId="05F22DA8" w14:textId="5EE20AAA" w:rsidR="00AF19E7" w:rsidRDefault="00447566" w:rsidP="00AF19E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Spellings</w:t>
            </w:r>
          </w:p>
        </w:tc>
      </w:tr>
      <w:tr w:rsidR="00AF19E7" w14:paraId="490B6B63" w14:textId="77777777" w:rsidTr="007F4572">
        <w:trPr>
          <w:trHeight w:val="340"/>
        </w:trPr>
        <w:tc>
          <w:tcPr>
            <w:tcW w:w="2218" w:type="dxa"/>
            <w:shd w:val="clear" w:color="auto" w:fill="D9D9D9" w:themeFill="background1" w:themeFillShade="D9"/>
          </w:tcPr>
          <w:p w14:paraId="795A43FA" w14:textId="77777777" w:rsidR="00AF19E7" w:rsidRDefault="00AF19E7" w:rsidP="00AF19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highlight w:val="yellow"/>
              </w:rPr>
            </w:pPr>
            <w:r>
              <w:rPr>
                <w:rFonts w:ascii="Calibri" w:eastAsia="Calibri" w:hAnsi="Calibri" w:cs="Calibri"/>
                <w:b/>
                <w:bCs/>
                <w:highlight w:val="yellow"/>
              </w:rPr>
              <w:t>10:15-10:30</w:t>
            </w:r>
          </w:p>
          <w:p w14:paraId="3DEEC669" w14:textId="16EEB6F3" w:rsidR="00AF19E7" w:rsidRDefault="00AF19E7" w:rsidP="00AF19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</w:rPr>
              <w:t>(15 mins)</w:t>
            </w:r>
          </w:p>
        </w:tc>
        <w:tc>
          <w:tcPr>
            <w:tcW w:w="2658" w:type="dxa"/>
            <w:shd w:val="clear" w:color="auto" w:fill="D9D9D9" w:themeFill="background1" w:themeFillShade="D9"/>
          </w:tcPr>
          <w:p w14:paraId="6E63A53F" w14:textId="68EB1B2A" w:rsidR="00AF19E7" w:rsidRPr="007F4572" w:rsidRDefault="00AF19E7" w:rsidP="00AF19E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4572">
              <w:rPr>
                <w:rFonts w:ascii="Calibri" w:eastAsia="Calibri" w:hAnsi="Calibri" w:cs="Calibri"/>
                <w:b/>
                <w:bCs/>
              </w:rPr>
              <w:t>Break</w:t>
            </w:r>
          </w:p>
        </w:tc>
        <w:tc>
          <w:tcPr>
            <w:tcW w:w="2658" w:type="dxa"/>
            <w:shd w:val="clear" w:color="auto" w:fill="D9D9D9" w:themeFill="background1" w:themeFillShade="D9"/>
          </w:tcPr>
          <w:p w14:paraId="1CD3405E" w14:textId="6000D09D" w:rsidR="00AF19E7" w:rsidRPr="007F4572" w:rsidRDefault="00AF19E7" w:rsidP="00AF19E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4572">
              <w:rPr>
                <w:rFonts w:ascii="Calibri" w:eastAsia="Calibri" w:hAnsi="Calibri" w:cs="Calibri"/>
                <w:b/>
                <w:bCs/>
              </w:rPr>
              <w:t>Break</w:t>
            </w:r>
          </w:p>
        </w:tc>
        <w:tc>
          <w:tcPr>
            <w:tcW w:w="2658" w:type="dxa"/>
            <w:shd w:val="clear" w:color="auto" w:fill="D9D9D9" w:themeFill="background1" w:themeFillShade="D9"/>
          </w:tcPr>
          <w:p w14:paraId="2E71EBF3" w14:textId="00CA7C3F" w:rsidR="00AF19E7" w:rsidRPr="007F4572" w:rsidRDefault="00AF19E7" w:rsidP="00AF19E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4572">
              <w:rPr>
                <w:rFonts w:ascii="Calibri" w:eastAsia="Calibri" w:hAnsi="Calibri" w:cs="Calibri"/>
                <w:b/>
                <w:bCs/>
              </w:rPr>
              <w:t>Break</w:t>
            </w:r>
          </w:p>
        </w:tc>
        <w:tc>
          <w:tcPr>
            <w:tcW w:w="2658" w:type="dxa"/>
            <w:shd w:val="clear" w:color="auto" w:fill="D9D9D9" w:themeFill="background1" w:themeFillShade="D9"/>
          </w:tcPr>
          <w:p w14:paraId="44D8EC7E" w14:textId="0688A172" w:rsidR="00AF19E7" w:rsidRPr="007F4572" w:rsidRDefault="00AF19E7" w:rsidP="00AF19E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4572">
              <w:rPr>
                <w:rFonts w:ascii="Calibri" w:eastAsia="Calibri" w:hAnsi="Calibri" w:cs="Calibri"/>
                <w:b/>
                <w:bCs/>
              </w:rPr>
              <w:t>Break</w:t>
            </w:r>
          </w:p>
        </w:tc>
        <w:tc>
          <w:tcPr>
            <w:tcW w:w="2658" w:type="dxa"/>
            <w:shd w:val="clear" w:color="auto" w:fill="D9D9D9" w:themeFill="background1" w:themeFillShade="D9"/>
          </w:tcPr>
          <w:p w14:paraId="0BDE9D43" w14:textId="5C0058B4" w:rsidR="00AF19E7" w:rsidRPr="007F4572" w:rsidRDefault="00AF19E7" w:rsidP="00AF19E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4572">
              <w:rPr>
                <w:rFonts w:ascii="Calibri" w:eastAsia="Calibri" w:hAnsi="Calibri" w:cs="Calibri"/>
                <w:b/>
                <w:bCs/>
              </w:rPr>
              <w:t>Break</w:t>
            </w:r>
          </w:p>
        </w:tc>
      </w:tr>
      <w:tr w:rsidR="00AF19E7" w14:paraId="2DA1E5A7" w14:textId="77777777" w:rsidTr="006F6A18">
        <w:trPr>
          <w:trHeight w:val="315"/>
        </w:trPr>
        <w:tc>
          <w:tcPr>
            <w:tcW w:w="2218" w:type="dxa"/>
            <w:shd w:val="clear" w:color="auto" w:fill="D9D9D9" w:themeFill="background1" w:themeFillShade="D9"/>
          </w:tcPr>
          <w:p w14:paraId="1750BFA9" w14:textId="304914A1" w:rsidR="00AF19E7" w:rsidRDefault="00AF19E7" w:rsidP="00AF19E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10:30-11</w:t>
            </w:r>
          </w:p>
          <w:p w14:paraId="4E0FA0E2" w14:textId="35B3C526" w:rsidR="00AF19E7" w:rsidRDefault="00AF19E7" w:rsidP="00AF19E7">
            <w:pPr>
              <w:jc w:val="center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</w:rPr>
              <w:t>(30 minutes)</w:t>
            </w:r>
          </w:p>
        </w:tc>
        <w:tc>
          <w:tcPr>
            <w:tcW w:w="2658" w:type="dxa"/>
            <w:shd w:val="clear" w:color="auto" w:fill="D6E3BC" w:themeFill="accent3" w:themeFillTint="66"/>
          </w:tcPr>
          <w:p w14:paraId="5FC40B09" w14:textId="40B6CD4B" w:rsidR="00AF19E7" w:rsidRPr="007F4572" w:rsidRDefault="006F6A18" w:rsidP="00AF19E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Guided Reading</w:t>
            </w:r>
          </w:p>
          <w:p w14:paraId="0A6CB2C4" w14:textId="70B4B657" w:rsidR="00AF19E7" w:rsidRPr="007F4572" w:rsidRDefault="00AF19E7" w:rsidP="00AF19E7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658" w:type="dxa"/>
            <w:shd w:val="clear" w:color="auto" w:fill="D6E3BC" w:themeFill="accent3" w:themeFillTint="66"/>
          </w:tcPr>
          <w:p w14:paraId="0918207F" w14:textId="77777777" w:rsidR="006F6A18" w:rsidRPr="007F4572" w:rsidRDefault="006F6A18" w:rsidP="006F6A1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Guided Reading</w:t>
            </w:r>
          </w:p>
          <w:p w14:paraId="423DDDAF" w14:textId="110E0C78" w:rsidR="00AF19E7" w:rsidRPr="007F4572" w:rsidRDefault="00AF19E7" w:rsidP="00AF19E7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658" w:type="dxa"/>
            <w:shd w:val="clear" w:color="auto" w:fill="D6E3BC" w:themeFill="accent3" w:themeFillTint="66"/>
          </w:tcPr>
          <w:p w14:paraId="3B51A598" w14:textId="77777777" w:rsidR="006F6A18" w:rsidRPr="007F4572" w:rsidRDefault="006F6A18" w:rsidP="006F6A1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Guided Reading</w:t>
            </w:r>
          </w:p>
          <w:p w14:paraId="1969FE01" w14:textId="52E19DCF" w:rsidR="00AF19E7" w:rsidRPr="007F4572" w:rsidRDefault="00AF19E7" w:rsidP="00AF19E7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58" w:type="dxa"/>
            <w:shd w:val="clear" w:color="auto" w:fill="D6E3BC" w:themeFill="accent3" w:themeFillTint="66"/>
          </w:tcPr>
          <w:p w14:paraId="24F37881" w14:textId="77777777" w:rsidR="006F6A18" w:rsidRPr="007F4572" w:rsidRDefault="006F6A18" w:rsidP="006F6A1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Guided Reading</w:t>
            </w:r>
          </w:p>
          <w:p w14:paraId="176FA473" w14:textId="737F8656" w:rsidR="00AF19E7" w:rsidRPr="007F4572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658" w:type="dxa"/>
            <w:shd w:val="clear" w:color="auto" w:fill="D6E3BC" w:themeFill="accent3" w:themeFillTint="66"/>
          </w:tcPr>
          <w:p w14:paraId="45A6D6BE" w14:textId="77777777" w:rsidR="006F6A18" w:rsidRPr="007F4572" w:rsidRDefault="006F6A18" w:rsidP="006F6A1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Guided Reading</w:t>
            </w:r>
          </w:p>
          <w:p w14:paraId="15E022B4" w14:textId="083A74FE" w:rsidR="00AF19E7" w:rsidRPr="007F4572" w:rsidRDefault="00AF19E7" w:rsidP="00AF19E7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AF19E7" w14:paraId="1CA6D778" w14:textId="77777777" w:rsidTr="007642C5">
        <w:trPr>
          <w:trHeight w:val="315"/>
        </w:trPr>
        <w:tc>
          <w:tcPr>
            <w:tcW w:w="2218" w:type="dxa"/>
            <w:shd w:val="clear" w:color="auto" w:fill="D9D9D9" w:themeFill="background1" w:themeFillShade="D9"/>
          </w:tcPr>
          <w:p w14:paraId="02100D51" w14:textId="633F2049" w:rsidR="00AF19E7" w:rsidRDefault="006A66A1" w:rsidP="006A66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11-12</w:t>
            </w:r>
          </w:p>
          <w:p w14:paraId="793D9C66" w14:textId="1A30DC5A" w:rsidR="00AF19E7" w:rsidRDefault="00AF19E7" w:rsidP="00AF19E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highlight w:val="yellow"/>
              </w:rPr>
              <w:t>(</w:t>
            </w:r>
            <w:r w:rsidR="006A66A1">
              <w:rPr>
                <w:rFonts w:ascii="Calibri" w:eastAsia="Calibri" w:hAnsi="Calibri" w:cs="Calibri"/>
                <w:highlight w:val="yellow"/>
              </w:rPr>
              <w:t>1 hour</w:t>
            </w:r>
            <w:r>
              <w:rPr>
                <w:rFonts w:ascii="Calibri" w:eastAsia="Calibri" w:hAnsi="Calibri" w:cs="Calibri"/>
                <w:highlight w:val="yellow"/>
              </w:rPr>
              <w:t>)</w:t>
            </w:r>
          </w:p>
        </w:tc>
        <w:tc>
          <w:tcPr>
            <w:tcW w:w="2658" w:type="dxa"/>
            <w:shd w:val="clear" w:color="auto" w:fill="C2D69B" w:themeFill="accent3" w:themeFillTint="99"/>
          </w:tcPr>
          <w:p w14:paraId="4E8B3E53" w14:textId="77777777" w:rsidR="00AF19E7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English</w:t>
            </w:r>
          </w:p>
          <w:p w14:paraId="4BA5F268" w14:textId="77777777" w:rsidR="00AF19E7" w:rsidRPr="007F4572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658" w:type="dxa"/>
            <w:shd w:val="clear" w:color="auto" w:fill="C2D69B" w:themeFill="accent3" w:themeFillTint="99"/>
          </w:tcPr>
          <w:p w14:paraId="4EE2D1A4" w14:textId="77777777" w:rsidR="00AF19E7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English</w:t>
            </w:r>
          </w:p>
          <w:p w14:paraId="38514DA2" w14:textId="77777777" w:rsidR="00AF19E7" w:rsidRPr="007F4572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658" w:type="dxa"/>
            <w:shd w:val="clear" w:color="auto" w:fill="C2D69B" w:themeFill="accent3" w:themeFillTint="99"/>
          </w:tcPr>
          <w:p w14:paraId="6E915219" w14:textId="77777777" w:rsidR="00AF19E7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English</w:t>
            </w:r>
          </w:p>
          <w:p w14:paraId="221C0F21" w14:textId="77777777" w:rsidR="00AF19E7" w:rsidRPr="007F4572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658" w:type="dxa"/>
            <w:shd w:val="clear" w:color="auto" w:fill="C2D69B" w:themeFill="accent3" w:themeFillTint="99"/>
          </w:tcPr>
          <w:p w14:paraId="58077AE6" w14:textId="77777777" w:rsidR="00AF19E7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English</w:t>
            </w:r>
          </w:p>
          <w:p w14:paraId="297D1F36" w14:textId="77777777" w:rsidR="00AF19E7" w:rsidRPr="007F4572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658" w:type="dxa"/>
            <w:shd w:val="clear" w:color="auto" w:fill="C2D69B" w:themeFill="accent3" w:themeFillTint="99"/>
          </w:tcPr>
          <w:p w14:paraId="40231343" w14:textId="3202A019" w:rsidR="00AF19E7" w:rsidRPr="007F4572" w:rsidRDefault="00AF19E7" w:rsidP="00AF19E7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</w:tr>
      <w:tr w:rsidR="00AF19E7" w14:paraId="565E4805" w14:textId="77777777" w:rsidTr="00F56644">
        <w:trPr>
          <w:trHeight w:val="634"/>
        </w:trPr>
        <w:tc>
          <w:tcPr>
            <w:tcW w:w="2218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0D4E15F8" w14:textId="77777777" w:rsidR="00AF19E7" w:rsidRDefault="00AF19E7" w:rsidP="00F56644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12:00-1:00</w:t>
            </w:r>
          </w:p>
          <w:p w14:paraId="3881BBF7" w14:textId="5649F08C" w:rsidR="00F56644" w:rsidRPr="00F56644" w:rsidRDefault="00F56644" w:rsidP="00AF19E7">
            <w:pPr>
              <w:jc w:val="center"/>
              <w:rPr>
                <w:rFonts w:ascii="Calibri" w:eastAsia="Calibri" w:hAnsi="Calibri" w:cs="Calibri"/>
                <w:bCs/>
              </w:rPr>
            </w:pPr>
            <w:r w:rsidRPr="00F56644">
              <w:rPr>
                <w:rFonts w:ascii="Calibri" w:eastAsia="Calibri" w:hAnsi="Calibri" w:cs="Calibri"/>
                <w:bCs/>
              </w:rPr>
              <w:t>(</w:t>
            </w:r>
            <w:r w:rsidRPr="00F56644">
              <w:rPr>
                <w:rFonts w:ascii="Calibri" w:eastAsia="Calibri" w:hAnsi="Calibri" w:cs="Calibri"/>
                <w:bCs/>
                <w:highlight w:val="yellow"/>
              </w:rPr>
              <w:t>1 hour)</w:t>
            </w:r>
          </w:p>
        </w:tc>
        <w:tc>
          <w:tcPr>
            <w:tcW w:w="2658" w:type="dxa"/>
            <w:shd w:val="clear" w:color="auto" w:fill="D9D9D9" w:themeFill="background1" w:themeFillShade="D9"/>
          </w:tcPr>
          <w:p w14:paraId="637161B6" w14:textId="77777777" w:rsidR="00AF19E7" w:rsidRDefault="00AF19E7" w:rsidP="006A66A1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Lunch</w:t>
            </w:r>
          </w:p>
        </w:tc>
        <w:tc>
          <w:tcPr>
            <w:tcW w:w="2658" w:type="dxa"/>
            <w:shd w:val="clear" w:color="auto" w:fill="D9D9D9" w:themeFill="background1" w:themeFillShade="D9"/>
          </w:tcPr>
          <w:p w14:paraId="14987F83" w14:textId="03157DE6" w:rsidR="00AF19E7" w:rsidRDefault="006A66A1" w:rsidP="00AF19E7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</w:rPr>
              <w:t>Lunch</w:t>
            </w:r>
          </w:p>
        </w:tc>
        <w:tc>
          <w:tcPr>
            <w:tcW w:w="2658" w:type="dxa"/>
            <w:shd w:val="clear" w:color="auto" w:fill="D9D9D9" w:themeFill="background1" w:themeFillShade="D9"/>
          </w:tcPr>
          <w:p w14:paraId="7D09CC2F" w14:textId="1C823BB9" w:rsidR="00AF19E7" w:rsidRDefault="006A66A1" w:rsidP="00AF19E7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</w:rPr>
              <w:t>Lunch</w:t>
            </w:r>
          </w:p>
        </w:tc>
        <w:tc>
          <w:tcPr>
            <w:tcW w:w="2658" w:type="dxa"/>
            <w:shd w:val="clear" w:color="auto" w:fill="D9D9D9" w:themeFill="background1" w:themeFillShade="D9"/>
          </w:tcPr>
          <w:p w14:paraId="64D53305" w14:textId="39A48BE2" w:rsidR="00AF19E7" w:rsidRDefault="006A66A1" w:rsidP="00AF19E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</w:rPr>
              <w:t>Lunch</w:t>
            </w:r>
          </w:p>
        </w:tc>
        <w:tc>
          <w:tcPr>
            <w:tcW w:w="2658" w:type="dxa"/>
            <w:shd w:val="clear" w:color="auto" w:fill="D9D9D9" w:themeFill="background1" w:themeFillShade="D9"/>
          </w:tcPr>
          <w:p w14:paraId="5BF69971" w14:textId="2ABB62AA" w:rsidR="00A74145" w:rsidRDefault="00AF19E7" w:rsidP="00F56644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4092ACBD">
              <w:rPr>
                <w:rFonts w:ascii="Calibri" w:eastAsia="Calibri" w:hAnsi="Calibri" w:cs="Calibri"/>
                <w:b/>
                <w:bCs/>
              </w:rPr>
              <w:t>Lunch</w:t>
            </w:r>
          </w:p>
          <w:p w14:paraId="732CBEFE" w14:textId="7EE6CBAF" w:rsidR="00AF19E7" w:rsidRDefault="00A74145" w:rsidP="00AF19E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(12-12:20 Duty in Hall)</w:t>
            </w:r>
          </w:p>
        </w:tc>
      </w:tr>
      <w:tr w:rsidR="00AF19E7" w14:paraId="5F3ECD62" w14:textId="77777777" w:rsidTr="4092ACBD">
        <w:trPr>
          <w:trHeight w:val="240"/>
        </w:trPr>
        <w:tc>
          <w:tcPr>
            <w:tcW w:w="2218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4485B32" w14:textId="72B820E5" w:rsidR="00AF19E7" w:rsidRDefault="00AF19E7" w:rsidP="00AF19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1:00-1:</w:t>
            </w:r>
            <w:r w:rsidR="00334AD3">
              <w:rPr>
                <w:rFonts w:ascii="Calibri" w:eastAsia="Calibri" w:hAnsi="Calibri" w:cs="Calibri"/>
              </w:rPr>
              <w:t>10</w:t>
            </w:r>
          </w:p>
          <w:p w14:paraId="67F01164" w14:textId="5F44F252" w:rsidR="00AF19E7" w:rsidRDefault="00AF19E7" w:rsidP="00AF19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</w:rPr>
              <w:t>(1</w:t>
            </w:r>
            <w:r w:rsidR="00334AD3">
              <w:rPr>
                <w:rFonts w:ascii="Calibri" w:eastAsia="Calibri" w:hAnsi="Calibri" w:cs="Calibri"/>
                <w:highlight w:val="yellow"/>
              </w:rPr>
              <w:t>0</w:t>
            </w:r>
            <w:r>
              <w:rPr>
                <w:rFonts w:ascii="Calibri" w:eastAsia="Calibri" w:hAnsi="Calibri" w:cs="Calibri"/>
                <w:highlight w:val="yellow"/>
              </w:rPr>
              <w:t xml:space="preserve"> mins)</w:t>
            </w:r>
          </w:p>
        </w:tc>
        <w:tc>
          <w:tcPr>
            <w:tcW w:w="2658" w:type="dxa"/>
            <w:shd w:val="clear" w:color="auto" w:fill="C9DAF8"/>
          </w:tcPr>
          <w:p w14:paraId="28DF4F2E" w14:textId="77777777" w:rsidR="00AF19E7" w:rsidRDefault="00AF19E7" w:rsidP="00AF19E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Independent Reading</w:t>
            </w:r>
          </w:p>
        </w:tc>
        <w:tc>
          <w:tcPr>
            <w:tcW w:w="2658" w:type="dxa"/>
            <w:shd w:val="clear" w:color="auto" w:fill="C9DAF8"/>
          </w:tcPr>
          <w:p w14:paraId="76139E49" w14:textId="097947A4" w:rsidR="00AF19E7" w:rsidRDefault="00AF19E7" w:rsidP="00AF19E7">
            <w:pPr>
              <w:jc w:val="center"/>
              <w:rPr>
                <w:rFonts w:ascii="Calibri" w:eastAsia="Calibri" w:hAnsi="Calibri" w:cs="Calibri"/>
              </w:rPr>
            </w:pPr>
            <w:r w:rsidRPr="4092ACBD">
              <w:rPr>
                <w:rFonts w:ascii="Calibri" w:eastAsia="Calibri" w:hAnsi="Calibri" w:cs="Calibri"/>
              </w:rPr>
              <w:t>Independent Reading</w:t>
            </w:r>
          </w:p>
          <w:p w14:paraId="15D7B954" w14:textId="0982574A" w:rsidR="00AF19E7" w:rsidRDefault="00AF19E7" w:rsidP="00AF19E7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658" w:type="dxa"/>
            <w:shd w:val="clear" w:color="auto" w:fill="C9DAF8"/>
          </w:tcPr>
          <w:p w14:paraId="3DAED148" w14:textId="097947A4" w:rsidR="00AF19E7" w:rsidRDefault="00AF19E7" w:rsidP="00AF19E7">
            <w:pPr>
              <w:jc w:val="center"/>
              <w:rPr>
                <w:rFonts w:ascii="Calibri" w:eastAsia="Calibri" w:hAnsi="Calibri" w:cs="Calibri"/>
              </w:rPr>
            </w:pPr>
            <w:r w:rsidRPr="4092ACBD">
              <w:rPr>
                <w:rFonts w:ascii="Calibri" w:eastAsia="Calibri" w:hAnsi="Calibri" w:cs="Calibri"/>
              </w:rPr>
              <w:t>Independent Reading</w:t>
            </w:r>
          </w:p>
          <w:p w14:paraId="12FAD7C7" w14:textId="66C98237" w:rsidR="00AF19E7" w:rsidRDefault="00AF19E7" w:rsidP="00AF19E7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58" w:type="dxa"/>
            <w:shd w:val="clear" w:color="auto" w:fill="C9DAF8"/>
          </w:tcPr>
          <w:p w14:paraId="26CCB817" w14:textId="097947A4" w:rsidR="00AF19E7" w:rsidRDefault="00AF19E7" w:rsidP="00AF19E7">
            <w:pPr>
              <w:jc w:val="center"/>
              <w:rPr>
                <w:rFonts w:ascii="Calibri" w:eastAsia="Calibri" w:hAnsi="Calibri" w:cs="Calibri"/>
              </w:rPr>
            </w:pPr>
            <w:r w:rsidRPr="4092ACBD">
              <w:rPr>
                <w:rFonts w:ascii="Calibri" w:eastAsia="Calibri" w:hAnsi="Calibri" w:cs="Calibri"/>
              </w:rPr>
              <w:t>Independent Reading</w:t>
            </w:r>
          </w:p>
          <w:p w14:paraId="5CFA1055" w14:textId="42A4E6F6" w:rsidR="00AF19E7" w:rsidRDefault="00AF19E7" w:rsidP="00AF19E7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58" w:type="dxa"/>
            <w:shd w:val="clear" w:color="auto" w:fill="C6D9F1" w:themeFill="text2" w:themeFillTint="33"/>
          </w:tcPr>
          <w:p w14:paraId="4A3FF4E3" w14:textId="097947A4" w:rsidR="00AF19E7" w:rsidRDefault="00AF19E7" w:rsidP="00AF19E7">
            <w:pPr>
              <w:jc w:val="center"/>
              <w:rPr>
                <w:rFonts w:ascii="Calibri" w:eastAsia="Calibri" w:hAnsi="Calibri" w:cs="Calibri"/>
              </w:rPr>
            </w:pPr>
            <w:r w:rsidRPr="4092ACBD">
              <w:rPr>
                <w:rFonts w:ascii="Calibri" w:eastAsia="Calibri" w:hAnsi="Calibri" w:cs="Calibri"/>
              </w:rPr>
              <w:t>Independent Reading</w:t>
            </w:r>
          </w:p>
          <w:p w14:paraId="1CE43353" w14:textId="219A7740" w:rsidR="00AF19E7" w:rsidRDefault="00AF19E7" w:rsidP="00AF19E7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F19E7" w14:paraId="56D8E49D" w14:textId="77777777" w:rsidTr="00C24A62">
        <w:trPr>
          <w:trHeight w:val="240"/>
        </w:trPr>
        <w:tc>
          <w:tcPr>
            <w:tcW w:w="2218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3155916" w14:textId="46BE4B01" w:rsidR="00AF19E7" w:rsidRDefault="00AF19E7" w:rsidP="004A21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1:1</w:t>
            </w:r>
            <w:r w:rsidR="00334AD3">
              <w:rPr>
                <w:rFonts w:ascii="Calibri" w:eastAsia="Calibri" w:hAnsi="Calibri" w:cs="Calibri"/>
              </w:rPr>
              <w:t>0</w:t>
            </w:r>
            <w:r>
              <w:rPr>
                <w:rFonts w:ascii="Calibri" w:eastAsia="Calibri" w:hAnsi="Calibri" w:cs="Calibri"/>
              </w:rPr>
              <w:t>-2:</w:t>
            </w:r>
            <w:r w:rsidR="00334AD3">
              <w:rPr>
                <w:rFonts w:ascii="Calibri" w:eastAsia="Calibri" w:hAnsi="Calibri" w:cs="Calibri"/>
              </w:rPr>
              <w:t>05</w:t>
            </w:r>
          </w:p>
          <w:p w14:paraId="59FCC4BC" w14:textId="77777777" w:rsidR="00AF19E7" w:rsidRDefault="00AF19E7" w:rsidP="00AF19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</w:rPr>
              <w:t>(55 mins)</w:t>
            </w:r>
          </w:p>
        </w:tc>
        <w:tc>
          <w:tcPr>
            <w:tcW w:w="2658" w:type="dxa"/>
            <w:shd w:val="clear" w:color="auto" w:fill="E5B8B7" w:themeFill="accent2" w:themeFillTint="66"/>
          </w:tcPr>
          <w:p w14:paraId="0D1FDD10" w14:textId="77777777" w:rsidR="00AF19E7" w:rsidRDefault="00C54107" w:rsidP="00AF19E7">
            <w:pPr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SENCO Time</w:t>
            </w:r>
          </w:p>
          <w:p w14:paraId="71E68075" w14:textId="0A2B5987" w:rsidR="00C54107" w:rsidRPr="00E63AAD" w:rsidRDefault="00C54107" w:rsidP="00C54107">
            <w:pPr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Art</w:t>
            </w:r>
            <w:r w:rsidR="004A2111">
              <w:rPr>
                <w:rFonts w:asciiTheme="majorHAnsi" w:eastAsia="Calibri" w:hAnsiTheme="majorHAnsi" w:cstheme="majorHAnsi"/>
              </w:rPr>
              <w:t xml:space="preserve"> (Mali)</w:t>
            </w:r>
          </w:p>
        </w:tc>
        <w:tc>
          <w:tcPr>
            <w:tcW w:w="2658" w:type="dxa"/>
            <w:shd w:val="clear" w:color="auto" w:fill="F2DBDB" w:themeFill="accent2" w:themeFillTint="33"/>
          </w:tcPr>
          <w:p w14:paraId="152D6318" w14:textId="77777777" w:rsidR="00AF19E7" w:rsidRDefault="004A2111" w:rsidP="00AF19E7">
            <w:pPr>
              <w:spacing w:line="300" w:lineRule="auto"/>
              <w:jc w:val="center"/>
              <w:rPr>
                <w:rFonts w:asciiTheme="majorHAnsi" w:eastAsia="Calibri" w:hAnsiTheme="majorHAnsi" w:cstheme="majorHAnsi"/>
                <w:color w:val="000000" w:themeColor="text1"/>
              </w:rPr>
            </w:pPr>
            <w:r>
              <w:rPr>
                <w:rFonts w:asciiTheme="majorHAnsi" w:eastAsia="Calibri" w:hAnsiTheme="majorHAnsi" w:cstheme="majorHAnsi"/>
                <w:color w:val="000000" w:themeColor="text1"/>
              </w:rPr>
              <w:t>PPA</w:t>
            </w:r>
          </w:p>
          <w:p w14:paraId="25D0D072" w14:textId="77F61C7C" w:rsidR="004A2111" w:rsidRPr="00E63AAD" w:rsidRDefault="0097649D" w:rsidP="00AF19E7">
            <w:pPr>
              <w:spacing w:line="300" w:lineRule="auto"/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  <w:color w:val="000000" w:themeColor="text1"/>
              </w:rPr>
              <w:t>PE</w:t>
            </w:r>
            <w:r w:rsidR="004A2111">
              <w:rPr>
                <w:rFonts w:asciiTheme="majorHAnsi" w:eastAsia="Calibri" w:hAnsiTheme="majorHAnsi" w:cstheme="majorHAnsi"/>
                <w:color w:val="000000" w:themeColor="text1"/>
              </w:rPr>
              <w:t xml:space="preserve"> (Natalie)</w:t>
            </w:r>
          </w:p>
        </w:tc>
        <w:tc>
          <w:tcPr>
            <w:tcW w:w="2658" w:type="dxa"/>
            <w:shd w:val="clear" w:color="auto" w:fill="E5DFEC" w:themeFill="accent4" w:themeFillTint="33"/>
          </w:tcPr>
          <w:p w14:paraId="224E6B54" w14:textId="5482ABE6" w:rsidR="00AF19E7" w:rsidRPr="00E63AAD" w:rsidRDefault="001E1E0D" w:rsidP="00AF19E7">
            <w:pPr>
              <w:spacing w:line="300" w:lineRule="auto"/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  <w:color w:val="000000" w:themeColor="text1"/>
              </w:rPr>
              <w:t>History/Geography</w:t>
            </w:r>
            <w:r w:rsidR="00AF19E7" w:rsidRPr="00E63AAD">
              <w:rPr>
                <w:rFonts w:asciiTheme="majorHAnsi" w:eastAsia="Calibri" w:hAnsiTheme="majorHAnsi" w:cstheme="majorHAnsi"/>
                <w:color w:val="000000" w:themeColor="text1"/>
              </w:rPr>
              <w:t xml:space="preserve"> </w:t>
            </w:r>
          </w:p>
        </w:tc>
        <w:tc>
          <w:tcPr>
            <w:tcW w:w="2658" w:type="dxa"/>
            <w:shd w:val="clear" w:color="auto" w:fill="E5DFEC" w:themeFill="accent4" w:themeFillTint="33"/>
          </w:tcPr>
          <w:p w14:paraId="6E0F7CA5" w14:textId="6733112E" w:rsidR="00AF19E7" w:rsidRPr="00E63AAD" w:rsidRDefault="00C54107" w:rsidP="00AF19E7">
            <w:pPr>
              <w:spacing w:line="300" w:lineRule="auto"/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  <w:color w:val="000000" w:themeColor="text1"/>
              </w:rPr>
              <w:t>RE/Forest School</w:t>
            </w:r>
          </w:p>
          <w:p w14:paraId="218F4672" w14:textId="3BD92914" w:rsidR="00AF19E7" w:rsidRPr="00E63AAD" w:rsidRDefault="00AF19E7" w:rsidP="00AF19E7">
            <w:pPr>
              <w:jc w:val="center"/>
              <w:rPr>
                <w:rFonts w:asciiTheme="majorHAnsi" w:eastAsia="Calibri" w:hAnsiTheme="majorHAnsi" w:cstheme="majorHAnsi"/>
                <w:color w:val="000000" w:themeColor="text1"/>
              </w:rPr>
            </w:pPr>
          </w:p>
        </w:tc>
        <w:tc>
          <w:tcPr>
            <w:tcW w:w="2658" w:type="dxa"/>
            <w:shd w:val="clear" w:color="auto" w:fill="E5B8B7" w:themeFill="accent2" w:themeFillTint="66"/>
          </w:tcPr>
          <w:p w14:paraId="459208DA" w14:textId="77777777" w:rsidR="00F62443" w:rsidRDefault="00F62443" w:rsidP="00F62443">
            <w:pPr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SENCO Time</w:t>
            </w:r>
          </w:p>
          <w:p w14:paraId="4B7FC570" w14:textId="77C145AC" w:rsidR="00AF19E7" w:rsidRPr="00E63AAD" w:rsidRDefault="00F62443" w:rsidP="00F62443">
            <w:pPr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Music</w:t>
            </w:r>
            <w:r>
              <w:rPr>
                <w:rFonts w:asciiTheme="majorHAnsi" w:eastAsia="Calibri" w:hAnsiTheme="majorHAnsi" w:cstheme="majorHAnsi"/>
              </w:rPr>
              <w:t xml:space="preserve"> (Mali)</w:t>
            </w:r>
          </w:p>
        </w:tc>
      </w:tr>
      <w:tr w:rsidR="00AF19E7" w14:paraId="1DE46470" w14:textId="77777777" w:rsidTr="00C24A62">
        <w:trPr>
          <w:trHeight w:val="540"/>
        </w:trPr>
        <w:tc>
          <w:tcPr>
            <w:tcW w:w="2218" w:type="dxa"/>
            <w:shd w:val="clear" w:color="auto" w:fill="D9D9D9" w:themeFill="background1" w:themeFillShade="D9"/>
          </w:tcPr>
          <w:p w14:paraId="4B5CF404" w14:textId="2891EABB" w:rsidR="00AF19E7" w:rsidRDefault="00AF19E7" w:rsidP="00C541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2:</w:t>
            </w:r>
            <w:r w:rsidR="00334AD3">
              <w:rPr>
                <w:rFonts w:ascii="Calibri" w:eastAsia="Calibri" w:hAnsi="Calibri" w:cs="Calibri"/>
              </w:rPr>
              <w:t>05</w:t>
            </w:r>
            <w:r>
              <w:rPr>
                <w:rFonts w:ascii="Calibri" w:eastAsia="Calibri" w:hAnsi="Calibri" w:cs="Calibri"/>
              </w:rPr>
              <w:t>-3:</w:t>
            </w:r>
            <w:r w:rsidR="00334AD3">
              <w:rPr>
                <w:rFonts w:ascii="Calibri" w:eastAsia="Calibri" w:hAnsi="Calibri" w:cs="Calibri"/>
              </w:rPr>
              <w:t>05</w:t>
            </w:r>
          </w:p>
          <w:p w14:paraId="15E2FD9F" w14:textId="77777777" w:rsidR="00AF19E7" w:rsidRDefault="00AF19E7" w:rsidP="00AF19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</w:rPr>
              <w:t>(1 hour)</w:t>
            </w:r>
          </w:p>
        </w:tc>
        <w:tc>
          <w:tcPr>
            <w:tcW w:w="2658" w:type="dxa"/>
            <w:shd w:val="clear" w:color="auto" w:fill="E5B8B7" w:themeFill="accent2" w:themeFillTint="66"/>
          </w:tcPr>
          <w:p w14:paraId="468081BA" w14:textId="77777777" w:rsidR="00AF19E7" w:rsidRDefault="00C54107" w:rsidP="00AF19E7">
            <w:pPr>
              <w:spacing w:line="259" w:lineRule="auto"/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SENCO Time</w:t>
            </w:r>
            <w:r w:rsidRPr="00E63AAD">
              <w:rPr>
                <w:rFonts w:asciiTheme="majorHAnsi" w:eastAsia="Calibri" w:hAnsiTheme="majorHAnsi" w:cstheme="majorHAnsi"/>
              </w:rPr>
              <w:t xml:space="preserve"> </w:t>
            </w:r>
          </w:p>
          <w:p w14:paraId="2C94A3A3" w14:textId="284FBC97" w:rsidR="00C54107" w:rsidRPr="00E63AAD" w:rsidRDefault="00C54107" w:rsidP="00C54107">
            <w:pPr>
              <w:spacing w:line="259" w:lineRule="auto"/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PE</w:t>
            </w:r>
            <w:r w:rsidR="004A2111">
              <w:rPr>
                <w:rFonts w:asciiTheme="majorHAnsi" w:eastAsia="Calibri" w:hAnsiTheme="majorHAnsi" w:cstheme="majorHAnsi"/>
              </w:rPr>
              <w:t xml:space="preserve"> (Mali)</w:t>
            </w:r>
          </w:p>
        </w:tc>
        <w:tc>
          <w:tcPr>
            <w:tcW w:w="2658" w:type="dxa"/>
            <w:shd w:val="clear" w:color="auto" w:fill="F2DBDB" w:themeFill="accent2" w:themeFillTint="33"/>
          </w:tcPr>
          <w:p w14:paraId="4E6818FE" w14:textId="77777777" w:rsidR="00AF19E7" w:rsidRDefault="004A2111" w:rsidP="00AF19E7">
            <w:pPr>
              <w:spacing w:line="300" w:lineRule="auto"/>
              <w:jc w:val="center"/>
              <w:rPr>
                <w:rFonts w:asciiTheme="majorHAnsi" w:eastAsia="Calibri" w:hAnsiTheme="majorHAnsi" w:cstheme="majorHAnsi"/>
                <w:color w:val="000000" w:themeColor="text1"/>
              </w:rPr>
            </w:pPr>
            <w:r>
              <w:rPr>
                <w:rFonts w:asciiTheme="majorHAnsi" w:eastAsia="Calibri" w:hAnsiTheme="majorHAnsi" w:cstheme="majorHAnsi"/>
                <w:color w:val="000000" w:themeColor="text1"/>
              </w:rPr>
              <w:t>PPA</w:t>
            </w:r>
          </w:p>
          <w:p w14:paraId="00863C3B" w14:textId="0DE27F20" w:rsidR="004A2111" w:rsidRPr="00E63AAD" w:rsidRDefault="0097649D" w:rsidP="00AF19E7">
            <w:pPr>
              <w:spacing w:line="300" w:lineRule="auto"/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  <w:color w:val="000000" w:themeColor="text1"/>
              </w:rPr>
              <w:t>Computing (Natalie)</w:t>
            </w:r>
          </w:p>
        </w:tc>
        <w:tc>
          <w:tcPr>
            <w:tcW w:w="2658" w:type="dxa"/>
            <w:shd w:val="clear" w:color="auto" w:fill="E5DFEC" w:themeFill="accent4" w:themeFillTint="33"/>
          </w:tcPr>
          <w:p w14:paraId="784B15F9" w14:textId="2154A0C6" w:rsidR="00AF19E7" w:rsidRPr="00E63AAD" w:rsidRDefault="00F62443" w:rsidP="00AF19E7">
            <w:pPr>
              <w:spacing w:line="300" w:lineRule="auto"/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  <w:color w:val="000000" w:themeColor="text1"/>
              </w:rPr>
              <w:t>PSHE</w:t>
            </w:r>
          </w:p>
        </w:tc>
        <w:tc>
          <w:tcPr>
            <w:tcW w:w="2658" w:type="dxa"/>
            <w:shd w:val="clear" w:color="auto" w:fill="E5DFEC" w:themeFill="accent4" w:themeFillTint="33"/>
          </w:tcPr>
          <w:p w14:paraId="35226D93" w14:textId="7FDA2024" w:rsidR="00AF19E7" w:rsidRPr="00E63AAD" w:rsidRDefault="00C54107" w:rsidP="00AF19E7">
            <w:pPr>
              <w:spacing w:line="300" w:lineRule="auto"/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  <w:color w:val="000000" w:themeColor="text1"/>
              </w:rPr>
              <w:t>French/Forest School</w:t>
            </w:r>
          </w:p>
        </w:tc>
        <w:tc>
          <w:tcPr>
            <w:tcW w:w="2658" w:type="dxa"/>
            <w:shd w:val="clear" w:color="auto" w:fill="E5B8B7" w:themeFill="accent2" w:themeFillTint="66"/>
          </w:tcPr>
          <w:p w14:paraId="1273509D" w14:textId="77777777" w:rsidR="00F62443" w:rsidRDefault="00F62443" w:rsidP="00F62443">
            <w:pPr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SENCO Time</w:t>
            </w:r>
          </w:p>
          <w:p w14:paraId="3FCE2F02" w14:textId="514653C3" w:rsidR="00AF19E7" w:rsidRPr="00E63AAD" w:rsidRDefault="00F62443" w:rsidP="00F62443">
            <w:pPr>
              <w:jc w:val="center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Science</w:t>
            </w:r>
            <w:r>
              <w:rPr>
                <w:rFonts w:asciiTheme="majorHAnsi" w:eastAsia="Calibri" w:hAnsiTheme="majorHAnsi" w:cstheme="majorHAnsi"/>
              </w:rPr>
              <w:t xml:space="preserve"> (Mali)</w:t>
            </w:r>
          </w:p>
        </w:tc>
      </w:tr>
      <w:tr w:rsidR="00AF19E7" w14:paraId="318614DD" w14:textId="77777777" w:rsidTr="4092ACBD">
        <w:trPr>
          <w:trHeight w:val="320"/>
        </w:trPr>
        <w:tc>
          <w:tcPr>
            <w:tcW w:w="2218" w:type="dxa"/>
            <w:shd w:val="clear" w:color="auto" w:fill="D9D9D9" w:themeFill="background1" w:themeFillShade="D9"/>
          </w:tcPr>
          <w:p w14:paraId="640E70A7" w14:textId="77777777" w:rsidR="00AF19E7" w:rsidRDefault="00AF19E7" w:rsidP="00AF19E7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After School</w:t>
            </w:r>
          </w:p>
        </w:tc>
        <w:tc>
          <w:tcPr>
            <w:tcW w:w="2658" w:type="dxa"/>
            <w:shd w:val="clear" w:color="auto" w:fill="D9D9D9" w:themeFill="background1" w:themeFillShade="D9"/>
          </w:tcPr>
          <w:p w14:paraId="5043CB0F" w14:textId="7226F77A" w:rsidR="00AF19E7" w:rsidRPr="00E63AAD" w:rsidRDefault="00AF19E7" w:rsidP="00AF19E7">
            <w:pPr>
              <w:jc w:val="center"/>
              <w:rPr>
                <w:rFonts w:asciiTheme="majorHAnsi" w:eastAsia="Calibri" w:hAnsiTheme="majorHAnsi" w:cstheme="majorHAnsi"/>
              </w:rPr>
            </w:pPr>
          </w:p>
        </w:tc>
        <w:tc>
          <w:tcPr>
            <w:tcW w:w="2658" w:type="dxa"/>
            <w:shd w:val="clear" w:color="auto" w:fill="D9D9D9" w:themeFill="background1" w:themeFillShade="D9"/>
          </w:tcPr>
          <w:p w14:paraId="43118C1C" w14:textId="5BF0F908" w:rsidR="00AF19E7" w:rsidRPr="00E63AAD" w:rsidRDefault="00AF19E7" w:rsidP="00AF19E7">
            <w:pPr>
              <w:jc w:val="center"/>
              <w:rPr>
                <w:rFonts w:asciiTheme="majorHAnsi" w:eastAsia="Calibri" w:hAnsiTheme="majorHAnsi" w:cstheme="majorHAnsi"/>
                <w:color w:val="000000" w:themeColor="text1"/>
              </w:rPr>
            </w:pPr>
          </w:p>
        </w:tc>
        <w:tc>
          <w:tcPr>
            <w:tcW w:w="2658" w:type="dxa"/>
            <w:shd w:val="clear" w:color="auto" w:fill="D9D9D9" w:themeFill="background1" w:themeFillShade="D9"/>
          </w:tcPr>
          <w:p w14:paraId="305B196F" w14:textId="31B9C81F" w:rsidR="00AF19E7" w:rsidRPr="00E63AAD" w:rsidRDefault="00AF19E7" w:rsidP="00AF19E7">
            <w:pPr>
              <w:jc w:val="center"/>
              <w:rPr>
                <w:rFonts w:asciiTheme="majorHAnsi" w:eastAsia="Calibri" w:hAnsiTheme="majorHAnsi" w:cstheme="majorHAnsi"/>
                <w:color w:val="000000" w:themeColor="text1"/>
              </w:rPr>
            </w:pPr>
          </w:p>
        </w:tc>
        <w:tc>
          <w:tcPr>
            <w:tcW w:w="2658" w:type="dxa"/>
            <w:shd w:val="clear" w:color="auto" w:fill="D9D9D9" w:themeFill="background1" w:themeFillShade="D9"/>
          </w:tcPr>
          <w:p w14:paraId="331CA3C2" w14:textId="3F3F089B" w:rsidR="00AF19E7" w:rsidRPr="00E63AAD" w:rsidRDefault="00AA2A30" w:rsidP="00AF19E7">
            <w:pPr>
              <w:jc w:val="center"/>
              <w:rPr>
                <w:rFonts w:asciiTheme="majorHAnsi" w:eastAsia="Calibri" w:hAnsiTheme="majorHAnsi" w:cstheme="majorHAnsi"/>
                <w:color w:val="000000" w:themeColor="text1"/>
              </w:rPr>
            </w:pPr>
            <w:r w:rsidRPr="00E63AAD">
              <w:rPr>
                <w:rFonts w:asciiTheme="majorHAnsi" w:eastAsia="Calibri" w:hAnsiTheme="majorHAnsi" w:cstheme="majorHAnsi"/>
                <w:color w:val="000000" w:themeColor="text1"/>
              </w:rPr>
              <w:t>Staff Meeting</w:t>
            </w:r>
          </w:p>
        </w:tc>
        <w:tc>
          <w:tcPr>
            <w:tcW w:w="2658" w:type="dxa"/>
            <w:shd w:val="clear" w:color="auto" w:fill="D9D9D9" w:themeFill="background1" w:themeFillShade="D9"/>
          </w:tcPr>
          <w:p w14:paraId="3A19F0E4" w14:textId="6C4E0051" w:rsidR="00AF19E7" w:rsidRPr="00EE26EA" w:rsidRDefault="00AF19E7" w:rsidP="00AF19E7">
            <w:pPr>
              <w:jc w:val="center"/>
              <w:rPr>
                <w:rFonts w:asciiTheme="majorHAnsi" w:eastAsia="Calibri" w:hAnsiTheme="majorHAnsi" w:cstheme="majorHAnsi"/>
              </w:rPr>
            </w:pPr>
          </w:p>
        </w:tc>
      </w:tr>
    </w:tbl>
    <w:p w14:paraId="6AE14789" w14:textId="5C56F152" w:rsidR="022AEB1E" w:rsidRDefault="022AEB1E" w:rsidP="022AEB1E">
      <w:pPr>
        <w:pBdr>
          <w:top w:val="nil"/>
          <w:left w:val="nil"/>
          <w:bottom w:val="nil"/>
          <w:right w:val="nil"/>
          <w:between w:val="nil"/>
        </w:pBdr>
      </w:pPr>
    </w:p>
    <w:sectPr w:rsidR="022AEB1E">
      <w:headerReference w:type="default" r:id="rId10"/>
      <w:footerReference w:type="default" r:id="rId11"/>
      <w:pgSz w:w="16840" w:h="11900" w:orient="landscape"/>
      <w:pgMar w:top="720" w:right="720" w:bottom="720" w:left="72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F8733" w14:textId="77777777" w:rsidR="002A3FED" w:rsidRDefault="002A3FED">
      <w:r>
        <w:separator/>
      </w:r>
    </w:p>
  </w:endnote>
  <w:endnote w:type="continuationSeparator" w:id="0">
    <w:p w14:paraId="240B7C67" w14:textId="77777777" w:rsidR="002A3FED" w:rsidRDefault="002A3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41AFC3C" w14:paraId="111E6D2A" w14:textId="77777777" w:rsidTr="541AFC3C">
      <w:trPr>
        <w:trHeight w:val="300"/>
      </w:trPr>
      <w:tc>
        <w:tcPr>
          <w:tcW w:w="5130" w:type="dxa"/>
        </w:tcPr>
        <w:p w14:paraId="7A5EC76F" w14:textId="55035E7C" w:rsidR="541AFC3C" w:rsidRDefault="541AFC3C" w:rsidP="541AFC3C">
          <w:pPr>
            <w:pStyle w:val="Header"/>
            <w:ind w:left="-115"/>
          </w:pPr>
        </w:p>
      </w:tc>
      <w:tc>
        <w:tcPr>
          <w:tcW w:w="5130" w:type="dxa"/>
        </w:tcPr>
        <w:p w14:paraId="54A9F002" w14:textId="42668D2F" w:rsidR="541AFC3C" w:rsidRDefault="541AFC3C" w:rsidP="541AFC3C">
          <w:pPr>
            <w:pStyle w:val="Header"/>
            <w:jc w:val="center"/>
          </w:pPr>
        </w:p>
      </w:tc>
      <w:tc>
        <w:tcPr>
          <w:tcW w:w="5130" w:type="dxa"/>
        </w:tcPr>
        <w:p w14:paraId="2BCA06EB" w14:textId="447B69E7" w:rsidR="541AFC3C" w:rsidRDefault="541AFC3C" w:rsidP="541AFC3C">
          <w:pPr>
            <w:pStyle w:val="Header"/>
            <w:ind w:right="-115"/>
            <w:jc w:val="right"/>
          </w:pPr>
        </w:p>
      </w:tc>
    </w:tr>
  </w:tbl>
  <w:p w14:paraId="69B5330C" w14:textId="0A64FB91" w:rsidR="541AFC3C" w:rsidRDefault="541AFC3C" w:rsidP="541AFC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F8CA2" w14:textId="77777777" w:rsidR="002A3FED" w:rsidRDefault="002A3FED">
      <w:r>
        <w:separator/>
      </w:r>
    </w:p>
  </w:footnote>
  <w:footnote w:type="continuationSeparator" w:id="0">
    <w:p w14:paraId="268EBE8F" w14:textId="77777777" w:rsidR="002A3FED" w:rsidRDefault="002A3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F29E8" w14:textId="77777777" w:rsidR="00D42E9C" w:rsidRDefault="00D42E9C">
    <w:pPr>
      <w:widowControl w:val="0"/>
      <w:spacing w:line="276" w:lineRule="auto"/>
      <w:rPr>
        <w:rFonts w:ascii="Calibri" w:eastAsia="Calibri" w:hAnsi="Calibri" w:cs="Calibri"/>
      </w:rPr>
    </w:pPr>
  </w:p>
  <w:p w14:paraId="79307119" w14:textId="7CEBC229" w:rsidR="00E62510" w:rsidRDefault="37CA5181" w:rsidP="37CA5181">
    <w:pPr>
      <w:widowControl w:val="0"/>
      <w:spacing w:line="276" w:lineRule="auto"/>
      <w:rPr>
        <w:rFonts w:ascii="Calibri" w:eastAsia="Calibri" w:hAnsi="Calibri" w:cs="Calibri"/>
      </w:rPr>
    </w:pPr>
    <w:r w:rsidRPr="37CA5181">
      <w:rPr>
        <w:rFonts w:ascii="Calibri" w:eastAsia="Calibri" w:hAnsi="Calibri" w:cs="Calibri"/>
      </w:rPr>
      <w:t>Elm Class Timetable</w:t>
    </w:r>
    <w:r w:rsidR="00C24A62">
      <w:rPr>
        <w:rFonts w:ascii="Calibri" w:eastAsia="Calibri" w:hAnsi="Calibri" w:cs="Calibri"/>
      </w:rPr>
      <w:t xml:space="preserve"> Autumn 1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6EBF1E"/>
    <w:multiLevelType w:val="hybridMultilevel"/>
    <w:tmpl w:val="3D7645AA"/>
    <w:lvl w:ilvl="0" w:tplc="057A8E9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1D604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9690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F6DB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3A6D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DC94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1E20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BE36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F8B6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745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E9C"/>
    <w:rsid w:val="00000BAE"/>
    <w:rsid w:val="00047B4F"/>
    <w:rsid w:val="000567F1"/>
    <w:rsid w:val="00067705"/>
    <w:rsid w:val="000779E7"/>
    <w:rsid w:val="00081C07"/>
    <w:rsid w:val="00131C43"/>
    <w:rsid w:val="00187473"/>
    <w:rsid w:val="001B4D0C"/>
    <w:rsid w:val="001E1E0D"/>
    <w:rsid w:val="00213175"/>
    <w:rsid w:val="00242A01"/>
    <w:rsid w:val="0029089B"/>
    <w:rsid w:val="002A3FED"/>
    <w:rsid w:val="00302CD0"/>
    <w:rsid w:val="0031480F"/>
    <w:rsid w:val="00334AD3"/>
    <w:rsid w:val="00344016"/>
    <w:rsid w:val="003D463B"/>
    <w:rsid w:val="003F2277"/>
    <w:rsid w:val="00447566"/>
    <w:rsid w:val="0047257E"/>
    <w:rsid w:val="004A2111"/>
    <w:rsid w:val="004B1EC1"/>
    <w:rsid w:val="004B1FCE"/>
    <w:rsid w:val="00510ED2"/>
    <w:rsid w:val="00514012"/>
    <w:rsid w:val="005210C0"/>
    <w:rsid w:val="00590431"/>
    <w:rsid w:val="005A3A78"/>
    <w:rsid w:val="00607005"/>
    <w:rsid w:val="00656CD9"/>
    <w:rsid w:val="006913A2"/>
    <w:rsid w:val="006968EE"/>
    <w:rsid w:val="006A66A1"/>
    <w:rsid w:val="006D142E"/>
    <w:rsid w:val="006F6A18"/>
    <w:rsid w:val="007642C5"/>
    <w:rsid w:val="007B0C17"/>
    <w:rsid w:val="007D7DC1"/>
    <w:rsid w:val="007E453E"/>
    <w:rsid w:val="007F4572"/>
    <w:rsid w:val="00811EC6"/>
    <w:rsid w:val="00835399"/>
    <w:rsid w:val="00867C14"/>
    <w:rsid w:val="00887696"/>
    <w:rsid w:val="008C4EE4"/>
    <w:rsid w:val="008F0F6B"/>
    <w:rsid w:val="008F1A0E"/>
    <w:rsid w:val="008F49C0"/>
    <w:rsid w:val="00927347"/>
    <w:rsid w:val="00936B0E"/>
    <w:rsid w:val="0097649D"/>
    <w:rsid w:val="009B474C"/>
    <w:rsid w:val="00A16E39"/>
    <w:rsid w:val="00A70CDA"/>
    <w:rsid w:val="00A74145"/>
    <w:rsid w:val="00AA2A30"/>
    <w:rsid w:val="00AA7153"/>
    <w:rsid w:val="00AB3480"/>
    <w:rsid w:val="00AF19E7"/>
    <w:rsid w:val="00B14F69"/>
    <w:rsid w:val="00B502BA"/>
    <w:rsid w:val="00B57E30"/>
    <w:rsid w:val="00B86898"/>
    <w:rsid w:val="00BE7B07"/>
    <w:rsid w:val="00C07D68"/>
    <w:rsid w:val="00C24A62"/>
    <w:rsid w:val="00C40498"/>
    <w:rsid w:val="00C54107"/>
    <w:rsid w:val="00C77400"/>
    <w:rsid w:val="00D06D71"/>
    <w:rsid w:val="00D10381"/>
    <w:rsid w:val="00D42E9C"/>
    <w:rsid w:val="00D64183"/>
    <w:rsid w:val="00D81A07"/>
    <w:rsid w:val="00DC3195"/>
    <w:rsid w:val="00E4130D"/>
    <w:rsid w:val="00E62510"/>
    <w:rsid w:val="00E63AAD"/>
    <w:rsid w:val="00E76832"/>
    <w:rsid w:val="00ED18DB"/>
    <w:rsid w:val="00EE26EA"/>
    <w:rsid w:val="00EE2C85"/>
    <w:rsid w:val="00EF3FE3"/>
    <w:rsid w:val="00F03F1E"/>
    <w:rsid w:val="00F15606"/>
    <w:rsid w:val="00F52F67"/>
    <w:rsid w:val="00F56644"/>
    <w:rsid w:val="00F62443"/>
    <w:rsid w:val="00F80C0D"/>
    <w:rsid w:val="00F904DE"/>
    <w:rsid w:val="0107628C"/>
    <w:rsid w:val="01D26BC5"/>
    <w:rsid w:val="01D9F9E8"/>
    <w:rsid w:val="0217D386"/>
    <w:rsid w:val="022AEB1E"/>
    <w:rsid w:val="032ED6B1"/>
    <w:rsid w:val="0359C165"/>
    <w:rsid w:val="03617AB7"/>
    <w:rsid w:val="036FE28E"/>
    <w:rsid w:val="03E8F557"/>
    <w:rsid w:val="04422B1D"/>
    <w:rsid w:val="0464FBA8"/>
    <w:rsid w:val="0479B02F"/>
    <w:rsid w:val="0514E464"/>
    <w:rsid w:val="0532027D"/>
    <w:rsid w:val="062B300F"/>
    <w:rsid w:val="0736E38F"/>
    <w:rsid w:val="079106DD"/>
    <w:rsid w:val="079F4166"/>
    <w:rsid w:val="07A50806"/>
    <w:rsid w:val="07C3EAD3"/>
    <w:rsid w:val="07ED806F"/>
    <w:rsid w:val="07FF0AA7"/>
    <w:rsid w:val="08EDDB9D"/>
    <w:rsid w:val="08F5F2FF"/>
    <w:rsid w:val="098A80A6"/>
    <w:rsid w:val="09C80A23"/>
    <w:rsid w:val="09D08EDB"/>
    <w:rsid w:val="0A08BB90"/>
    <w:rsid w:val="0A330385"/>
    <w:rsid w:val="0A4E6CD4"/>
    <w:rsid w:val="0A579D12"/>
    <w:rsid w:val="0AFEBF43"/>
    <w:rsid w:val="0B04291E"/>
    <w:rsid w:val="0B7C65F6"/>
    <w:rsid w:val="0C0F9050"/>
    <w:rsid w:val="0C322C4B"/>
    <w:rsid w:val="0C63B6F3"/>
    <w:rsid w:val="0D1B35EC"/>
    <w:rsid w:val="0D44DA0C"/>
    <w:rsid w:val="0DD42E33"/>
    <w:rsid w:val="0DF65660"/>
    <w:rsid w:val="0E370EF6"/>
    <w:rsid w:val="0EC7FE92"/>
    <w:rsid w:val="0F8550A9"/>
    <w:rsid w:val="1015E5B7"/>
    <w:rsid w:val="1037EF8F"/>
    <w:rsid w:val="11035B9B"/>
    <w:rsid w:val="11368A4F"/>
    <w:rsid w:val="11846169"/>
    <w:rsid w:val="118E10B1"/>
    <w:rsid w:val="119171A9"/>
    <w:rsid w:val="1195DD1E"/>
    <w:rsid w:val="11B671C8"/>
    <w:rsid w:val="120195FE"/>
    <w:rsid w:val="1238B43E"/>
    <w:rsid w:val="1252ECBE"/>
    <w:rsid w:val="1333AAB9"/>
    <w:rsid w:val="13350BD8"/>
    <w:rsid w:val="14032109"/>
    <w:rsid w:val="1527B900"/>
    <w:rsid w:val="1588B95B"/>
    <w:rsid w:val="15EBF13E"/>
    <w:rsid w:val="16849B06"/>
    <w:rsid w:val="16A653C8"/>
    <w:rsid w:val="170DD445"/>
    <w:rsid w:val="174F5A2D"/>
    <w:rsid w:val="176C275C"/>
    <w:rsid w:val="181D6F51"/>
    <w:rsid w:val="188199B5"/>
    <w:rsid w:val="18C1C3D9"/>
    <w:rsid w:val="19AE5DE9"/>
    <w:rsid w:val="1A472771"/>
    <w:rsid w:val="1ACBC03B"/>
    <w:rsid w:val="1AEEBB39"/>
    <w:rsid w:val="1B5986F2"/>
    <w:rsid w:val="1B7DD2C6"/>
    <w:rsid w:val="1BAB6591"/>
    <w:rsid w:val="1BADCE58"/>
    <w:rsid w:val="1C1F09CD"/>
    <w:rsid w:val="1CFAE221"/>
    <w:rsid w:val="1D937574"/>
    <w:rsid w:val="1DB7DBC0"/>
    <w:rsid w:val="1E08E681"/>
    <w:rsid w:val="1E46E5B2"/>
    <w:rsid w:val="1E59030E"/>
    <w:rsid w:val="1EE663E5"/>
    <w:rsid w:val="1F5771E3"/>
    <w:rsid w:val="1F99D5BD"/>
    <w:rsid w:val="1FCDEA87"/>
    <w:rsid w:val="2023AF80"/>
    <w:rsid w:val="2037F395"/>
    <w:rsid w:val="20528F44"/>
    <w:rsid w:val="21183681"/>
    <w:rsid w:val="2139AB79"/>
    <w:rsid w:val="21484E82"/>
    <w:rsid w:val="21781E1A"/>
    <w:rsid w:val="217A2DC5"/>
    <w:rsid w:val="21A920AB"/>
    <w:rsid w:val="2233BB18"/>
    <w:rsid w:val="22AB34B6"/>
    <w:rsid w:val="22B1D8D1"/>
    <w:rsid w:val="22B808A6"/>
    <w:rsid w:val="22FE42E0"/>
    <w:rsid w:val="23BD95BB"/>
    <w:rsid w:val="23C10EF3"/>
    <w:rsid w:val="23C8306C"/>
    <w:rsid w:val="23D733DE"/>
    <w:rsid w:val="24D6EA5C"/>
    <w:rsid w:val="24EF26A3"/>
    <w:rsid w:val="24F764DE"/>
    <w:rsid w:val="25196C5F"/>
    <w:rsid w:val="25363EE5"/>
    <w:rsid w:val="2583D215"/>
    <w:rsid w:val="258655AB"/>
    <w:rsid w:val="2617C8C1"/>
    <w:rsid w:val="264B04BD"/>
    <w:rsid w:val="2716FE6A"/>
    <w:rsid w:val="27526CCB"/>
    <w:rsid w:val="27AB2275"/>
    <w:rsid w:val="281018A7"/>
    <w:rsid w:val="2838D519"/>
    <w:rsid w:val="288D95E6"/>
    <w:rsid w:val="290EFFD7"/>
    <w:rsid w:val="2A12E26E"/>
    <w:rsid w:val="2A269796"/>
    <w:rsid w:val="2A68D5B7"/>
    <w:rsid w:val="2A70693C"/>
    <w:rsid w:val="2AC4DB08"/>
    <w:rsid w:val="2AD85C36"/>
    <w:rsid w:val="2B56C082"/>
    <w:rsid w:val="2BC4719B"/>
    <w:rsid w:val="2BC67FA2"/>
    <w:rsid w:val="2C4B923D"/>
    <w:rsid w:val="2CA8D388"/>
    <w:rsid w:val="2CD474CB"/>
    <w:rsid w:val="2CEFF492"/>
    <w:rsid w:val="2CF585F4"/>
    <w:rsid w:val="2D7B11A2"/>
    <w:rsid w:val="2E287DDA"/>
    <w:rsid w:val="2EB5BFFE"/>
    <w:rsid w:val="2EF6C623"/>
    <w:rsid w:val="2F45E574"/>
    <w:rsid w:val="30DE387F"/>
    <w:rsid w:val="30E50D96"/>
    <w:rsid w:val="30E58452"/>
    <w:rsid w:val="316A9212"/>
    <w:rsid w:val="31AC0DB7"/>
    <w:rsid w:val="3222483B"/>
    <w:rsid w:val="3235A513"/>
    <w:rsid w:val="3254809B"/>
    <w:rsid w:val="325F7BBB"/>
    <w:rsid w:val="326BDED8"/>
    <w:rsid w:val="32FB40E7"/>
    <w:rsid w:val="33548D99"/>
    <w:rsid w:val="33F698C7"/>
    <w:rsid w:val="3498EF1C"/>
    <w:rsid w:val="35BA3668"/>
    <w:rsid w:val="36063416"/>
    <w:rsid w:val="366C63A4"/>
    <w:rsid w:val="36B2E026"/>
    <w:rsid w:val="371BD870"/>
    <w:rsid w:val="37A312BE"/>
    <w:rsid w:val="37CA5181"/>
    <w:rsid w:val="384976AC"/>
    <w:rsid w:val="38882A80"/>
    <w:rsid w:val="3888E73D"/>
    <w:rsid w:val="3898583F"/>
    <w:rsid w:val="39330FE1"/>
    <w:rsid w:val="39526C0A"/>
    <w:rsid w:val="396475A6"/>
    <w:rsid w:val="3990DB51"/>
    <w:rsid w:val="39A0D052"/>
    <w:rsid w:val="39DC7126"/>
    <w:rsid w:val="39E13CC8"/>
    <w:rsid w:val="3A5F8B40"/>
    <w:rsid w:val="3A76AC27"/>
    <w:rsid w:val="3B5F7176"/>
    <w:rsid w:val="3B7B8603"/>
    <w:rsid w:val="3C0B7205"/>
    <w:rsid w:val="3C3727F0"/>
    <w:rsid w:val="3CCBCA9A"/>
    <w:rsid w:val="3D0453CF"/>
    <w:rsid w:val="3D11690F"/>
    <w:rsid w:val="3D149190"/>
    <w:rsid w:val="3D34A859"/>
    <w:rsid w:val="3D60FC26"/>
    <w:rsid w:val="3F1E79F3"/>
    <w:rsid w:val="4047149E"/>
    <w:rsid w:val="4056A5B6"/>
    <w:rsid w:val="4092ACBD"/>
    <w:rsid w:val="412BFA1E"/>
    <w:rsid w:val="41B1AD09"/>
    <w:rsid w:val="41D519A4"/>
    <w:rsid w:val="4263BE71"/>
    <w:rsid w:val="42B564C8"/>
    <w:rsid w:val="4307DB06"/>
    <w:rsid w:val="4357CCAB"/>
    <w:rsid w:val="43732641"/>
    <w:rsid w:val="43CC7D91"/>
    <w:rsid w:val="4552AD8F"/>
    <w:rsid w:val="4605159D"/>
    <w:rsid w:val="46294112"/>
    <w:rsid w:val="46796362"/>
    <w:rsid w:val="46830859"/>
    <w:rsid w:val="471BCC2B"/>
    <w:rsid w:val="4737E19B"/>
    <w:rsid w:val="474C8DAE"/>
    <w:rsid w:val="4831F19D"/>
    <w:rsid w:val="498A5409"/>
    <w:rsid w:val="49B8E742"/>
    <w:rsid w:val="49D9DB47"/>
    <w:rsid w:val="4A1A0B20"/>
    <w:rsid w:val="4A685817"/>
    <w:rsid w:val="4B2D64D0"/>
    <w:rsid w:val="4B763D2C"/>
    <w:rsid w:val="4BA757BC"/>
    <w:rsid w:val="4C7D95B1"/>
    <w:rsid w:val="4CACEDB6"/>
    <w:rsid w:val="4D351EE8"/>
    <w:rsid w:val="4DBC62F6"/>
    <w:rsid w:val="4E0B0AA9"/>
    <w:rsid w:val="4EE3F5DF"/>
    <w:rsid w:val="4F047A44"/>
    <w:rsid w:val="4F459120"/>
    <w:rsid w:val="50351198"/>
    <w:rsid w:val="50F02F45"/>
    <w:rsid w:val="514F0FF7"/>
    <w:rsid w:val="51FD1EA3"/>
    <w:rsid w:val="527A3D04"/>
    <w:rsid w:val="527D59AF"/>
    <w:rsid w:val="528C3522"/>
    <w:rsid w:val="529DAB5A"/>
    <w:rsid w:val="52A694E6"/>
    <w:rsid w:val="52BCE472"/>
    <w:rsid w:val="52C36F07"/>
    <w:rsid w:val="52EB7799"/>
    <w:rsid w:val="536B4C7F"/>
    <w:rsid w:val="53E9D543"/>
    <w:rsid w:val="540C581C"/>
    <w:rsid w:val="54133F7C"/>
    <w:rsid w:val="541AFC3C"/>
    <w:rsid w:val="543A8593"/>
    <w:rsid w:val="547AF74C"/>
    <w:rsid w:val="54EC8E09"/>
    <w:rsid w:val="5517BD3B"/>
    <w:rsid w:val="55BAB250"/>
    <w:rsid w:val="55EC7740"/>
    <w:rsid w:val="563245E6"/>
    <w:rsid w:val="56579EB2"/>
    <w:rsid w:val="569818E4"/>
    <w:rsid w:val="56E1364F"/>
    <w:rsid w:val="56E7818A"/>
    <w:rsid w:val="573EF3EE"/>
    <w:rsid w:val="57581B10"/>
    <w:rsid w:val="5782DFE5"/>
    <w:rsid w:val="57B56F3F"/>
    <w:rsid w:val="57F33C8B"/>
    <w:rsid w:val="58209971"/>
    <w:rsid w:val="58BE60B6"/>
    <w:rsid w:val="58F664B5"/>
    <w:rsid w:val="593A6D95"/>
    <w:rsid w:val="597B5EC1"/>
    <w:rsid w:val="5A1D62B0"/>
    <w:rsid w:val="5A2D0904"/>
    <w:rsid w:val="5AC04E18"/>
    <w:rsid w:val="5B978645"/>
    <w:rsid w:val="5C39F7D2"/>
    <w:rsid w:val="5C4EB08E"/>
    <w:rsid w:val="5C66AD1E"/>
    <w:rsid w:val="5C838BD2"/>
    <w:rsid w:val="5CF903E0"/>
    <w:rsid w:val="5E28B31D"/>
    <w:rsid w:val="5EA688EB"/>
    <w:rsid w:val="5EEAF6AF"/>
    <w:rsid w:val="601A9824"/>
    <w:rsid w:val="608CE393"/>
    <w:rsid w:val="60953718"/>
    <w:rsid w:val="60D69CD7"/>
    <w:rsid w:val="60F4F269"/>
    <w:rsid w:val="618C90C5"/>
    <w:rsid w:val="61BEC718"/>
    <w:rsid w:val="61E4843F"/>
    <w:rsid w:val="62331AB3"/>
    <w:rsid w:val="626A9692"/>
    <w:rsid w:val="626D3317"/>
    <w:rsid w:val="62E23B20"/>
    <w:rsid w:val="63E40A7D"/>
    <w:rsid w:val="64188747"/>
    <w:rsid w:val="642FCE4B"/>
    <w:rsid w:val="645B638C"/>
    <w:rsid w:val="64938AF0"/>
    <w:rsid w:val="649FE281"/>
    <w:rsid w:val="64C7128B"/>
    <w:rsid w:val="65229BDC"/>
    <w:rsid w:val="655FEE42"/>
    <w:rsid w:val="656926FB"/>
    <w:rsid w:val="659712E4"/>
    <w:rsid w:val="65B71E5B"/>
    <w:rsid w:val="65C50FE2"/>
    <w:rsid w:val="65EAA39E"/>
    <w:rsid w:val="66F4D7A1"/>
    <w:rsid w:val="6767173D"/>
    <w:rsid w:val="67CABEB7"/>
    <w:rsid w:val="67E836B8"/>
    <w:rsid w:val="67FF5F8D"/>
    <w:rsid w:val="6829F992"/>
    <w:rsid w:val="683A9B3D"/>
    <w:rsid w:val="68C9948D"/>
    <w:rsid w:val="6993EA07"/>
    <w:rsid w:val="69A24EC0"/>
    <w:rsid w:val="6A06220D"/>
    <w:rsid w:val="6A2C40F2"/>
    <w:rsid w:val="6BAA183E"/>
    <w:rsid w:val="6C245FB6"/>
    <w:rsid w:val="6C8EB801"/>
    <w:rsid w:val="6C97CC51"/>
    <w:rsid w:val="6CFA61A5"/>
    <w:rsid w:val="6E7E6304"/>
    <w:rsid w:val="6EE978D5"/>
    <w:rsid w:val="6F42FF1C"/>
    <w:rsid w:val="6F70393A"/>
    <w:rsid w:val="6F762482"/>
    <w:rsid w:val="6FE8761D"/>
    <w:rsid w:val="70289FFB"/>
    <w:rsid w:val="70452291"/>
    <w:rsid w:val="705B7E5F"/>
    <w:rsid w:val="70921784"/>
    <w:rsid w:val="70C166A5"/>
    <w:rsid w:val="70DBFDAA"/>
    <w:rsid w:val="710275C7"/>
    <w:rsid w:val="712B5912"/>
    <w:rsid w:val="718B6897"/>
    <w:rsid w:val="7198CA77"/>
    <w:rsid w:val="71E5B327"/>
    <w:rsid w:val="72D63F1E"/>
    <w:rsid w:val="72F0D314"/>
    <w:rsid w:val="72F9A41C"/>
    <w:rsid w:val="73147C0B"/>
    <w:rsid w:val="732961B9"/>
    <w:rsid w:val="734DE1E3"/>
    <w:rsid w:val="73BF3C05"/>
    <w:rsid w:val="74D31E5B"/>
    <w:rsid w:val="75042BA2"/>
    <w:rsid w:val="7623D0EE"/>
    <w:rsid w:val="76C69D3A"/>
    <w:rsid w:val="7723ACAF"/>
    <w:rsid w:val="78058377"/>
    <w:rsid w:val="7863D0B4"/>
    <w:rsid w:val="790BC5E0"/>
    <w:rsid w:val="798CBDAA"/>
    <w:rsid w:val="7AE81B25"/>
    <w:rsid w:val="7AEEB77E"/>
    <w:rsid w:val="7AF5FD7C"/>
    <w:rsid w:val="7B710F1D"/>
    <w:rsid w:val="7BB2B97B"/>
    <w:rsid w:val="7C262C40"/>
    <w:rsid w:val="7D2CB954"/>
    <w:rsid w:val="7D852C96"/>
    <w:rsid w:val="7DC68E82"/>
    <w:rsid w:val="7E189D29"/>
    <w:rsid w:val="7E788F6E"/>
    <w:rsid w:val="7F0D29B1"/>
    <w:rsid w:val="7F250F51"/>
    <w:rsid w:val="7F3B46CE"/>
    <w:rsid w:val="7F86C7A4"/>
    <w:rsid w:val="7FA8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18735"/>
  <w15:docId w15:val="{2F7623C0-7A02-487B-89DD-93186022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39526C0A"/>
    <w:rPr>
      <w:color w:val="0000FF"/>
      <w:u w:val="single"/>
    </w:rPr>
  </w:style>
  <w:style w:type="paragraph" w:styleId="Header">
    <w:name w:val="header"/>
    <w:basedOn w:val="Normal"/>
    <w:uiPriority w:val="99"/>
    <w:unhideWhenUsed/>
    <w:rsid w:val="541AFC3C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541AFC3C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7723ACA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81A0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1A0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E10BDB1941B64BA7D2CB0C47FB3710" ma:contentTypeVersion="16" ma:contentTypeDescription="Create a new document." ma:contentTypeScope="" ma:versionID="3fbfdb3fc0e2b5efed65b8c779a36ba1">
  <xsd:schema xmlns:xsd="http://www.w3.org/2001/XMLSchema" xmlns:xs="http://www.w3.org/2001/XMLSchema" xmlns:p="http://schemas.microsoft.com/office/2006/metadata/properties" xmlns:ns2="f38ac0e6-6e17-4309-bc0f-dffda97cebf4" xmlns:ns3="11be2194-47fc-40ab-b42b-1de1838f379c" targetNamespace="http://schemas.microsoft.com/office/2006/metadata/properties" ma:root="true" ma:fieldsID="2f453fdb7af49adcf727b0aeb169a8ac" ns2:_="" ns3:_="">
    <xsd:import namespace="f38ac0e6-6e17-4309-bc0f-dffda97cebf4"/>
    <xsd:import namespace="11be2194-47fc-40ab-b42b-1de1838f37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ac0e6-6e17-4309-bc0f-dffda97ceb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5456404-7897-4d1e-b504-bb5e746ebc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be2194-47fc-40ab-b42b-1de1838f379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1b4ed8-c037-4842-b485-8bd85cfbee76}" ma:internalName="TaxCatchAll" ma:showField="CatchAllData" ma:web="11be2194-47fc-40ab-b42b-1de1838f37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8ac0e6-6e17-4309-bc0f-dffda97cebf4">
      <Terms xmlns="http://schemas.microsoft.com/office/infopath/2007/PartnerControls"/>
    </lcf76f155ced4ddcb4097134ff3c332f>
    <TaxCatchAll xmlns="11be2194-47fc-40ab-b42b-1de1838f379c" xsi:nil="true"/>
  </documentManagement>
</p:properties>
</file>

<file path=customXml/itemProps1.xml><?xml version="1.0" encoding="utf-8"?>
<ds:datastoreItem xmlns:ds="http://schemas.openxmlformats.org/officeDocument/2006/customXml" ds:itemID="{CDCC72B6-F4CF-45B0-8ED2-A57D340FB3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0C785B-4370-468C-9AA5-854B0BE471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ac0e6-6e17-4309-bc0f-dffda97cebf4"/>
    <ds:schemaRef ds:uri="11be2194-47fc-40ab-b42b-1de1838f37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304721-B178-4465-B98D-14974FF9489C}">
  <ds:schemaRefs>
    <ds:schemaRef ds:uri="http://schemas.microsoft.com/office/2006/metadata/properties"/>
    <ds:schemaRef ds:uri="http://schemas.microsoft.com/office/infopath/2007/PartnerControls"/>
    <ds:schemaRef ds:uri="f38ac0e6-6e17-4309-bc0f-dffda97cebf4"/>
    <ds:schemaRef ds:uri="11be2194-47fc-40ab-b42b-1de1838f37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O'Donovan</dc:creator>
  <cp:lastModifiedBy>Patricia O'Donovan</cp:lastModifiedBy>
  <cp:revision>15</cp:revision>
  <cp:lastPrinted>2026-04-13T14:47:00Z</cp:lastPrinted>
  <dcterms:created xsi:type="dcterms:W3CDTF">2026-09-03T11:15:00Z</dcterms:created>
  <dcterms:modified xsi:type="dcterms:W3CDTF">2026-09-03T11:25:00Z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0x01010045E10BDB1941B64BA7D2CB0C47FB3710</vt:lpwstr>
  </property>
  <property fmtid="{D5CDD505-2E9C-101B-9397-08002B2CF9AE}" pid="3" name="MediaServiceImageTags">
    <vt:lpwstr/>
  </property>
</Properties>
</file>